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65E0AB" w14:textId="77777777" w:rsidR="0060453C" w:rsidRDefault="0060453C" w:rsidP="0060453C">
      <w:pPr>
        <w:jc w:val="both"/>
        <w:rPr>
          <w:rFonts w:ascii="TH SarabunIT๙" w:hAnsi="TH SarabunIT๙" w:cs="TH SarabunIT๙"/>
          <w:sz w:val="32"/>
        </w:rPr>
      </w:pPr>
    </w:p>
    <w:p w14:paraId="1029DDFB" w14:textId="4AA8588F" w:rsidR="001C5A51" w:rsidRDefault="0060453C" w:rsidP="0060453C">
      <w:pPr>
        <w:jc w:val="both"/>
        <w:rPr>
          <w:rFonts w:ascii="TH SarabunIT๙" w:hAnsi="TH SarabunIT๙" w:cs="TH SarabunIT๙"/>
          <w:sz w:val="32"/>
        </w:rPr>
      </w:pPr>
      <w:r>
        <w:rPr>
          <w:rFonts w:ascii="TH SarabunIT๙" w:hAnsi="TH SarabunIT๙" w:cs="TH SarabunIT๙" w:hint="cs"/>
          <w:noProof/>
          <w:sz w:val="32"/>
          <w:lang w:val="th-TH"/>
        </w:rPr>
        <w:drawing>
          <wp:anchor distT="0" distB="0" distL="114300" distR="114300" simplePos="0" relativeHeight="251661312" behindDoc="1" locked="0" layoutInCell="1" allowOverlap="1" wp14:anchorId="1718F84E" wp14:editId="68B6DF7B">
            <wp:simplePos x="0" y="0"/>
            <wp:positionH relativeFrom="column">
              <wp:posOffset>2438400</wp:posOffset>
            </wp:positionH>
            <wp:positionV relativeFrom="paragraph">
              <wp:posOffset>-552450</wp:posOffset>
            </wp:positionV>
            <wp:extent cx="1019175" cy="1038225"/>
            <wp:effectExtent l="0" t="0" r="0" b="0"/>
            <wp:wrapNone/>
            <wp:docPr id="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IT๙" w:hAnsi="TH SarabunIT๙" w:cs="TH SarabunIT๙" w:hint="cs"/>
          <w:sz w:val="32"/>
          <w:cs/>
        </w:rPr>
        <w:t>ที่ ศธ 04175.508/170</w:t>
      </w:r>
      <w:r>
        <w:rPr>
          <w:rFonts w:ascii="TH SarabunIT๙" w:hAnsi="TH SarabunIT๙" w:cs="TH SarabunIT๙"/>
          <w:sz w:val="32"/>
          <w:cs/>
        </w:rPr>
        <w:tab/>
      </w:r>
      <w:r>
        <w:rPr>
          <w:rFonts w:ascii="TH SarabunIT๙" w:hAnsi="TH SarabunIT๙" w:cs="TH SarabunIT๙"/>
          <w:sz w:val="32"/>
          <w:cs/>
        </w:rPr>
        <w:tab/>
      </w:r>
      <w:r>
        <w:rPr>
          <w:rFonts w:ascii="TH SarabunIT๙" w:hAnsi="TH SarabunIT๙" w:cs="TH SarabunIT๙"/>
          <w:sz w:val="32"/>
          <w:cs/>
        </w:rPr>
        <w:tab/>
      </w:r>
      <w:r>
        <w:rPr>
          <w:rFonts w:ascii="TH SarabunIT๙" w:hAnsi="TH SarabunIT๙" w:cs="TH SarabunIT๙"/>
          <w:sz w:val="32"/>
          <w:cs/>
        </w:rPr>
        <w:tab/>
      </w:r>
      <w:r>
        <w:rPr>
          <w:rFonts w:ascii="TH SarabunIT๙" w:hAnsi="TH SarabunIT๙" w:cs="TH SarabunIT๙"/>
          <w:sz w:val="32"/>
          <w:cs/>
        </w:rPr>
        <w:tab/>
      </w:r>
      <w:r>
        <w:rPr>
          <w:rFonts w:ascii="TH SarabunIT๙" w:hAnsi="TH SarabunIT๙" w:cs="TH SarabunIT๙" w:hint="cs"/>
          <w:sz w:val="32"/>
          <w:cs/>
        </w:rPr>
        <w:t>โรงเรียนบ้านกุงชัย  106  หมู่ที่ 10</w:t>
      </w:r>
    </w:p>
    <w:p w14:paraId="03253548" w14:textId="64B0A297" w:rsidR="0060453C" w:rsidRDefault="0060453C" w:rsidP="0060453C">
      <w:pPr>
        <w:jc w:val="both"/>
        <w:rPr>
          <w:rFonts w:ascii="TH SarabunIT๙" w:hAnsi="TH SarabunIT๙" w:cs="TH SarabunIT๙"/>
          <w:sz w:val="32"/>
        </w:rPr>
      </w:pPr>
      <w:r>
        <w:rPr>
          <w:rFonts w:ascii="TH SarabunIT๙" w:hAnsi="TH SarabunIT๙" w:cs="TH SarabunIT๙"/>
          <w:sz w:val="32"/>
          <w:cs/>
        </w:rPr>
        <w:tab/>
      </w:r>
      <w:r>
        <w:rPr>
          <w:rFonts w:ascii="TH SarabunIT๙" w:hAnsi="TH SarabunIT๙" w:cs="TH SarabunIT๙"/>
          <w:sz w:val="32"/>
          <w:cs/>
        </w:rPr>
        <w:tab/>
      </w:r>
      <w:r>
        <w:rPr>
          <w:rFonts w:ascii="TH SarabunIT๙" w:hAnsi="TH SarabunIT๙" w:cs="TH SarabunIT๙"/>
          <w:sz w:val="32"/>
          <w:cs/>
        </w:rPr>
        <w:tab/>
      </w:r>
      <w:r>
        <w:rPr>
          <w:rFonts w:ascii="TH SarabunIT๙" w:hAnsi="TH SarabunIT๙" w:cs="TH SarabunIT๙"/>
          <w:sz w:val="32"/>
          <w:cs/>
        </w:rPr>
        <w:tab/>
      </w:r>
      <w:r>
        <w:rPr>
          <w:rFonts w:ascii="TH SarabunIT๙" w:hAnsi="TH SarabunIT๙" w:cs="TH SarabunIT๙"/>
          <w:sz w:val="32"/>
          <w:cs/>
        </w:rPr>
        <w:tab/>
      </w:r>
      <w:r>
        <w:rPr>
          <w:rFonts w:ascii="TH SarabunIT๙" w:hAnsi="TH SarabunIT๙" w:cs="TH SarabunIT๙"/>
          <w:sz w:val="32"/>
          <w:cs/>
        </w:rPr>
        <w:tab/>
      </w:r>
      <w:r>
        <w:rPr>
          <w:rFonts w:ascii="TH SarabunIT๙" w:hAnsi="TH SarabunIT๙" w:cs="TH SarabunIT๙"/>
          <w:sz w:val="32"/>
          <w:cs/>
        </w:rPr>
        <w:tab/>
      </w:r>
      <w:r>
        <w:rPr>
          <w:rFonts w:ascii="TH SarabunIT๙" w:hAnsi="TH SarabunIT๙" w:cs="TH SarabunIT๙"/>
          <w:sz w:val="32"/>
          <w:cs/>
        </w:rPr>
        <w:tab/>
      </w:r>
      <w:r>
        <w:rPr>
          <w:rFonts w:ascii="TH SarabunIT๙" w:hAnsi="TH SarabunIT๙" w:cs="TH SarabunIT๙" w:hint="cs"/>
          <w:sz w:val="32"/>
          <w:cs/>
        </w:rPr>
        <w:t>ตำบลดงบัง  อำเภอลืออำนาจ</w:t>
      </w:r>
    </w:p>
    <w:p w14:paraId="13B17153" w14:textId="6DA5875F" w:rsidR="0060453C" w:rsidRDefault="0060453C" w:rsidP="0060453C">
      <w:pPr>
        <w:jc w:val="both"/>
        <w:rPr>
          <w:rFonts w:ascii="TH SarabunIT๙" w:hAnsi="TH SarabunIT๙" w:cs="TH SarabunIT๙"/>
          <w:sz w:val="32"/>
        </w:rPr>
      </w:pPr>
      <w:r>
        <w:rPr>
          <w:rFonts w:ascii="TH SarabunIT๙" w:hAnsi="TH SarabunIT๙" w:cs="TH SarabunIT๙"/>
          <w:sz w:val="32"/>
          <w:cs/>
        </w:rPr>
        <w:tab/>
      </w:r>
      <w:r>
        <w:rPr>
          <w:rFonts w:ascii="TH SarabunIT๙" w:hAnsi="TH SarabunIT๙" w:cs="TH SarabunIT๙"/>
          <w:sz w:val="32"/>
          <w:cs/>
        </w:rPr>
        <w:tab/>
      </w:r>
      <w:r>
        <w:rPr>
          <w:rFonts w:ascii="TH SarabunIT๙" w:hAnsi="TH SarabunIT๙" w:cs="TH SarabunIT๙"/>
          <w:sz w:val="32"/>
          <w:cs/>
        </w:rPr>
        <w:tab/>
      </w:r>
      <w:r>
        <w:rPr>
          <w:rFonts w:ascii="TH SarabunIT๙" w:hAnsi="TH SarabunIT๙" w:cs="TH SarabunIT๙"/>
          <w:sz w:val="32"/>
          <w:cs/>
        </w:rPr>
        <w:tab/>
      </w:r>
      <w:r>
        <w:rPr>
          <w:rFonts w:ascii="TH SarabunIT๙" w:hAnsi="TH SarabunIT๙" w:cs="TH SarabunIT๙"/>
          <w:sz w:val="32"/>
          <w:cs/>
        </w:rPr>
        <w:tab/>
      </w:r>
      <w:r>
        <w:rPr>
          <w:rFonts w:ascii="TH SarabunIT๙" w:hAnsi="TH SarabunIT๙" w:cs="TH SarabunIT๙"/>
          <w:sz w:val="32"/>
          <w:cs/>
        </w:rPr>
        <w:tab/>
      </w:r>
      <w:r>
        <w:rPr>
          <w:rFonts w:ascii="TH SarabunIT๙" w:hAnsi="TH SarabunIT๙" w:cs="TH SarabunIT๙"/>
          <w:sz w:val="32"/>
          <w:cs/>
        </w:rPr>
        <w:tab/>
      </w:r>
      <w:r>
        <w:rPr>
          <w:rFonts w:ascii="TH SarabunIT๙" w:hAnsi="TH SarabunIT๙" w:cs="TH SarabunIT๙"/>
          <w:sz w:val="32"/>
          <w:cs/>
        </w:rPr>
        <w:tab/>
      </w:r>
      <w:r>
        <w:rPr>
          <w:rFonts w:ascii="TH SarabunIT๙" w:hAnsi="TH SarabunIT๙" w:cs="TH SarabunIT๙" w:hint="cs"/>
          <w:sz w:val="32"/>
          <w:cs/>
        </w:rPr>
        <w:t>จังหวัดอำนาจเจริญ  37120</w:t>
      </w:r>
    </w:p>
    <w:p w14:paraId="7F38DB9B" w14:textId="21292AFB" w:rsidR="0060453C" w:rsidRDefault="0060453C" w:rsidP="0060453C">
      <w:pPr>
        <w:spacing w:before="240" w:after="240"/>
        <w:jc w:val="both"/>
        <w:rPr>
          <w:rFonts w:ascii="TH SarabunIT๙" w:hAnsi="TH SarabunIT๙" w:cs="TH SarabunIT๙"/>
          <w:sz w:val="32"/>
        </w:rPr>
      </w:pPr>
      <w:r>
        <w:rPr>
          <w:rFonts w:ascii="TH SarabunIT๙" w:hAnsi="TH SarabunIT๙" w:cs="TH SarabunIT๙"/>
          <w:sz w:val="32"/>
          <w:cs/>
        </w:rPr>
        <w:tab/>
      </w:r>
      <w:r>
        <w:rPr>
          <w:rFonts w:ascii="TH SarabunIT๙" w:hAnsi="TH SarabunIT๙" w:cs="TH SarabunIT๙"/>
          <w:sz w:val="32"/>
          <w:cs/>
        </w:rPr>
        <w:tab/>
      </w:r>
      <w:r>
        <w:rPr>
          <w:rFonts w:ascii="TH SarabunIT๙" w:hAnsi="TH SarabunIT๙" w:cs="TH SarabunIT๙"/>
          <w:sz w:val="32"/>
          <w:cs/>
        </w:rPr>
        <w:tab/>
      </w:r>
      <w:r>
        <w:rPr>
          <w:rFonts w:ascii="TH SarabunIT๙" w:hAnsi="TH SarabunIT๙" w:cs="TH SarabunIT๙"/>
          <w:sz w:val="32"/>
          <w:cs/>
        </w:rPr>
        <w:tab/>
      </w:r>
      <w:r>
        <w:rPr>
          <w:rFonts w:ascii="TH SarabunIT๙" w:hAnsi="TH SarabunIT๙" w:cs="TH SarabunIT๙"/>
          <w:sz w:val="32"/>
          <w:cs/>
        </w:rPr>
        <w:tab/>
      </w:r>
      <w:r>
        <w:rPr>
          <w:rFonts w:ascii="TH SarabunIT๙" w:hAnsi="TH SarabunIT๙" w:cs="TH SarabunIT๙"/>
          <w:sz w:val="32"/>
          <w:cs/>
        </w:rPr>
        <w:tab/>
      </w:r>
      <w:r>
        <w:rPr>
          <w:rFonts w:ascii="TH SarabunIT๙" w:hAnsi="TH SarabunIT๙" w:cs="TH SarabunIT๙" w:hint="cs"/>
          <w:sz w:val="32"/>
          <w:cs/>
        </w:rPr>
        <w:t xml:space="preserve">    18  ตุลาคม  2567</w:t>
      </w:r>
    </w:p>
    <w:p w14:paraId="3CA8F521" w14:textId="7E1569A0" w:rsidR="0060453C" w:rsidRDefault="0060453C" w:rsidP="0060453C">
      <w:pPr>
        <w:spacing w:before="240" w:after="240"/>
        <w:jc w:val="both"/>
        <w:rPr>
          <w:rFonts w:ascii="TH SarabunIT๙" w:hAnsi="TH SarabunIT๙" w:cs="TH SarabunIT๙"/>
          <w:sz w:val="32"/>
        </w:rPr>
      </w:pPr>
      <w:r>
        <w:rPr>
          <w:rFonts w:ascii="TH SarabunIT๙" w:hAnsi="TH SarabunIT๙" w:cs="TH SarabunIT๙" w:hint="cs"/>
          <w:sz w:val="32"/>
          <w:cs/>
        </w:rPr>
        <w:t>เรื่อง  สำรวจความต้องการวิชาเอก</w:t>
      </w:r>
    </w:p>
    <w:p w14:paraId="1757DE18" w14:textId="035B87EB" w:rsidR="0060453C" w:rsidRDefault="0060453C" w:rsidP="0060453C">
      <w:pPr>
        <w:spacing w:before="240" w:after="240"/>
        <w:jc w:val="both"/>
        <w:rPr>
          <w:rFonts w:ascii="TH SarabunIT๙" w:hAnsi="TH SarabunIT๙" w:cs="TH SarabunIT๙"/>
          <w:sz w:val="32"/>
        </w:rPr>
      </w:pPr>
      <w:r>
        <w:rPr>
          <w:rFonts w:ascii="TH SarabunIT๙" w:hAnsi="TH SarabunIT๙" w:cs="TH SarabunIT๙" w:hint="cs"/>
          <w:sz w:val="32"/>
          <w:cs/>
        </w:rPr>
        <w:t>เรียน ผู้อำนวยการสำนักงานเขตพื้นที่การศึกษาประถมศึกษาอำนาจเจริญ</w:t>
      </w:r>
    </w:p>
    <w:p w14:paraId="062CDF44" w14:textId="5003F789" w:rsidR="0060453C" w:rsidRDefault="0060453C" w:rsidP="0060453C">
      <w:pPr>
        <w:spacing w:before="240" w:after="240"/>
        <w:jc w:val="both"/>
        <w:rPr>
          <w:rFonts w:ascii="TH SarabunIT๙" w:hAnsi="TH SarabunIT๙" w:cs="TH SarabunIT๙"/>
          <w:sz w:val="32"/>
        </w:rPr>
      </w:pPr>
      <w:r>
        <w:rPr>
          <w:rFonts w:ascii="TH SarabunIT๙" w:hAnsi="TH SarabunIT๙" w:cs="TH SarabunIT๙" w:hint="cs"/>
          <w:sz w:val="32"/>
          <w:cs/>
        </w:rPr>
        <w:t>สิ่งที่ส่งมาด้วย  แบบสำรวจความต้องการวิชาเอก</w:t>
      </w:r>
      <w:r>
        <w:rPr>
          <w:rFonts w:ascii="TH SarabunIT๙" w:hAnsi="TH SarabunIT๙" w:cs="TH SarabunIT๙"/>
          <w:sz w:val="32"/>
          <w:cs/>
        </w:rPr>
        <w:tab/>
      </w:r>
      <w:r>
        <w:rPr>
          <w:rFonts w:ascii="TH SarabunIT๙" w:hAnsi="TH SarabunIT๙" w:cs="TH SarabunIT๙"/>
          <w:sz w:val="32"/>
          <w:cs/>
        </w:rPr>
        <w:tab/>
      </w:r>
      <w:r>
        <w:rPr>
          <w:rFonts w:ascii="TH SarabunIT๙" w:hAnsi="TH SarabunIT๙" w:cs="TH SarabunIT๙" w:hint="cs"/>
          <w:sz w:val="32"/>
          <w:cs/>
        </w:rPr>
        <w:t>จำนวน  1  ฉบับ</w:t>
      </w:r>
    </w:p>
    <w:p w14:paraId="74619B7F" w14:textId="39F77C7E" w:rsidR="0060453C" w:rsidRDefault="0060453C" w:rsidP="0060453C">
      <w:pPr>
        <w:spacing w:before="240" w:after="240"/>
        <w:jc w:val="both"/>
        <w:rPr>
          <w:rFonts w:ascii="TH SarabunIT๙" w:hAnsi="TH SarabunIT๙" w:cs="TH SarabunIT๙"/>
          <w:sz w:val="32"/>
        </w:rPr>
      </w:pPr>
      <w:r>
        <w:rPr>
          <w:rFonts w:ascii="TH SarabunIT๙" w:hAnsi="TH SarabunIT๙" w:cs="TH SarabunIT๙"/>
          <w:sz w:val="32"/>
          <w:cs/>
        </w:rPr>
        <w:tab/>
      </w:r>
      <w:r>
        <w:rPr>
          <w:rFonts w:ascii="TH SarabunIT๙" w:hAnsi="TH SarabunIT๙" w:cs="TH SarabunIT๙" w:hint="cs"/>
          <w:sz w:val="32"/>
          <w:cs/>
        </w:rPr>
        <w:t>ตามที่สำนักงานเขตพื้นที่การศึกษาประถมศึกษาอำนาจเจริญให้โรงเรียนดำเนินการสำรวจความต้องการวิชาเอก เพื่อใช้เป็นข้อมูลประกอบการบรรจุข้าราชการครูให้กับสถานศึกษาความทราบแล้วนั้น</w:t>
      </w:r>
    </w:p>
    <w:p w14:paraId="675B39F3" w14:textId="253D4724" w:rsidR="0060453C" w:rsidRDefault="0060453C" w:rsidP="0060453C">
      <w:pPr>
        <w:jc w:val="both"/>
        <w:rPr>
          <w:rFonts w:ascii="TH SarabunIT๙" w:hAnsi="TH SarabunIT๙" w:cs="TH SarabunIT๙"/>
          <w:sz w:val="32"/>
        </w:rPr>
      </w:pPr>
      <w:r>
        <w:rPr>
          <w:rFonts w:ascii="TH SarabunIT๙" w:hAnsi="TH SarabunIT๙" w:cs="TH SarabunIT๙"/>
          <w:sz w:val="32"/>
          <w:cs/>
        </w:rPr>
        <w:tab/>
      </w:r>
      <w:r>
        <w:rPr>
          <w:rFonts w:ascii="TH SarabunIT๙" w:hAnsi="TH SarabunIT๙" w:cs="TH SarabunIT๙" w:hint="cs"/>
          <w:sz w:val="32"/>
          <w:cs/>
        </w:rPr>
        <w:t>บัดนี้  โรงเรียนบ้านกุงชัยได้ดำเนินการสำรวจความต้องการวิชาเอกเสร็จเรียบร้อยแล้ว  รายละเอียดตามสิ่งที่ส่งมาด้วยนี้</w:t>
      </w:r>
    </w:p>
    <w:p w14:paraId="14060DAD" w14:textId="242CAB5F" w:rsidR="0060453C" w:rsidRPr="003C68C0" w:rsidRDefault="0060453C" w:rsidP="0060453C">
      <w:pPr>
        <w:spacing w:before="240" w:after="240"/>
        <w:jc w:val="both"/>
        <w:rPr>
          <w:rFonts w:ascii="TH SarabunIT๙" w:hAnsi="TH SarabunIT๙" w:cs="TH SarabunIT๙"/>
          <w:sz w:val="32"/>
          <w:cs/>
        </w:rPr>
      </w:pPr>
      <w:r>
        <w:rPr>
          <w:rFonts w:ascii="TH SarabunIT๙" w:hAnsi="TH SarabunIT๙" w:cs="TH SarabunIT๙"/>
          <w:sz w:val="32"/>
          <w:cs/>
        </w:rPr>
        <w:tab/>
      </w:r>
      <w:r>
        <w:rPr>
          <w:rFonts w:ascii="TH SarabunIT๙" w:hAnsi="TH SarabunIT๙" w:cs="TH SarabunIT๙" w:hint="cs"/>
          <w:sz w:val="32"/>
          <w:cs/>
        </w:rPr>
        <w:t>จึงเรียนมาเพื่อโปรดทราบ</w:t>
      </w:r>
    </w:p>
    <w:p w14:paraId="313598FC" w14:textId="77777777" w:rsidR="00F8542C" w:rsidRPr="003C68C0" w:rsidRDefault="001C5A51" w:rsidP="001C5A51">
      <w:pPr>
        <w:ind w:left="2880" w:firstLine="720"/>
        <w:jc w:val="both"/>
        <w:rPr>
          <w:rFonts w:ascii="TH SarabunIT๙" w:hAnsi="TH SarabunIT๙" w:cs="TH SarabunIT๙"/>
          <w:sz w:val="32"/>
          <w:cs/>
        </w:rPr>
      </w:pPr>
      <w:r w:rsidRPr="003C68C0">
        <w:rPr>
          <w:rFonts w:ascii="TH SarabunIT๙" w:hAnsi="TH SarabunIT๙" w:cs="TH SarabunIT๙"/>
          <w:sz w:val="32"/>
          <w:cs/>
        </w:rPr>
        <w:t xml:space="preserve">   </w:t>
      </w:r>
    </w:p>
    <w:p w14:paraId="703ADB3A" w14:textId="77777777" w:rsidR="00BA6F03" w:rsidRPr="003C68C0" w:rsidRDefault="001C5A51" w:rsidP="00BA6F03">
      <w:pPr>
        <w:jc w:val="both"/>
        <w:rPr>
          <w:rFonts w:ascii="TH SarabunIT๙" w:hAnsi="TH SarabunIT๙" w:cs="TH SarabunIT๙"/>
          <w:sz w:val="32"/>
        </w:rPr>
      </w:pPr>
      <w:r w:rsidRPr="003C68C0">
        <w:rPr>
          <w:rFonts w:ascii="TH SarabunIT๙" w:hAnsi="TH SarabunIT๙" w:cs="TH SarabunIT๙"/>
          <w:sz w:val="32"/>
          <w:cs/>
        </w:rPr>
        <w:t xml:space="preserve"> </w:t>
      </w:r>
    </w:p>
    <w:p w14:paraId="1CF93E8D" w14:textId="2988517E" w:rsidR="00F8542C" w:rsidRPr="003C68C0" w:rsidRDefault="00BA6F03" w:rsidP="00216F1F">
      <w:pPr>
        <w:ind w:left="2880" w:firstLine="720"/>
        <w:jc w:val="both"/>
        <w:rPr>
          <w:rFonts w:ascii="TH SarabunIT๙" w:hAnsi="TH SarabunIT๙" w:cs="TH SarabunIT๙"/>
          <w:sz w:val="32"/>
          <w:cs/>
        </w:rPr>
      </w:pPr>
      <w:r w:rsidRPr="003C68C0">
        <w:rPr>
          <w:rFonts w:ascii="TH SarabunIT๙" w:hAnsi="TH SarabunIT๙" w:cs="TH SarabunIT๙" w:hint="cs"/>
          <w:sz w:val="32"/>
          <w:cs/>
        </w:rPr>
        <w:t xml:space="preserve">              </w:t>
      </w:r>
      <w:r w:rsidR="001C5A51" w:rsidRPr="003C68C0">
        <w:rPr>
          <w:rFonts w:ascii="TH SarabunIT๙" w:hAnsi="TH SarabunIT๙" w:cs="TH SarabunIT๙"/>
          <w:sz w:val="32"/>
          <w:cs/>
        </w:rPr>
        <w:t xml:space="preserve">(ลงชื่อ) </w:t>
      </w:r>
      <w:r w:rsidR="00B55420" w:rsidRPr="003C68C0">
        <w:rPr>
          <w:rFonts w:ascii="TH SarabunIT๙" w:hAnsi="TH SarabunIT๙" w:cs="TH SarabunIT๙" w:hint="cs"/>
          <w:sz w:val="32"/>
          <w:cs/>
        </w:rPr>
        <w:t xml:space="preserve">  </w:t>
      </w:r>
      <w:r w:rsidR="0060453C">
        <w:rPr>
          <w:rFonts w:ascii="TH SarabunIT๙" w:hAnsi="TH SarabunIT๙" w:cs="TH SarabunIT๙" w:hint="cs"/>
          <w:noProof/>
          <w:sz w:val="32"/>
        </w:rPr>
        <w:drawing>
          <wp:inline distT="0" distB="0" distL="0" distR="0" wp14:anchorId="749C2335" wp14:editId="647278C8">
            <wp:extent cx="857250" cy="400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E17214" w14:textId="77777777" w:rsidR="001C5A51" w:rsidRPr="003C68C0" w:rsidRDefault="001C5A51" w:rsidP="00BA6F03">
      <w:pPr>
        <w:ind w:left="3600" w:firstLine="720"/>
        <w:jc w:val="thaiDistribute"/>
        <w:rPr>
          <w:rFonts w:ascii="TH SarabunIT๙" w:hAnsi="TH SarabunIT๙" w:cs="TH SarabunIT๙"/>
          <w:sz w:val="32"/>
        </w:rPr>
      </w:pPr>
      <w:r w:rsidRPr="003C68C0">
        <w:rPr>
          <w:rFonts w:ascii="TH SarabunIT๙" w:hAnsi="TH SarabunIT๙" w:cs="TH SarabunIT๙"/>
          <w:sz w:val="32"/>
          <w:cs/>
        </w:rPr>
        <w:t xml:space="preserve">       </w:t>
      </w:r>
      <w:r w:rsidR="00BA6F03" w:rsidRPr="003C68C0">
        <w:rPr>
          <w:rFonts w:ascii="TH SarabunIT๙" w:hAnsi="TH SarabunIT๙" w:cs="TH SarabunIT๙"/>
          <w:sz w:val="32"/>
          <w:cs/>
        </w:rPr>
        <w:t xml:space="preserve">      </w:t>
      </w:r>
      <w:r w:rsidR="004A0BD1" w:rsidRPr="003C68C0">
        <w:rPr>
          <w:rFonts w:ascii="TH SarabunIT๙" w:hAnsi="TH SarabunIT๙" w:cs="TH SarabunIT๙"/>
          <w:sz w:val="32"/>
          <w:cs/>
        </w:rPr>
        <w:t>(</w:t>
      </w:r>
      <w:r w:rsidRPr="003C68C0">
        <w:rPr>
          <w:rFonts w:ascii="TH SarabunIT๙" w:hAnsi="TH SarabunIT๙" w:cs="TH SarabunIT๙"/>
          <w:sz w:val="32"/>
          <w:cs/>
        </w:rPr>
        <w:t>นายไพโรจน์</w:t>
      </w:r>
      <w:r w:rsidR="004A0BD1" w:rsidRPr="003C68C0">
        <w:rPr>
          <w:rFonts w:ascii="TH SarabunIT๙" w:hAnsi="TH SarabunIT๙" w:cs="TH SarabunIT๙"/>
          <w:sz w:val="32"/>
          <w:cs/>
        </w:rPr>
        <w:t xml:space="preserve"> </w:t>
      </w:r>
      <w:r w:rsidRPr="003C68C0">
        <w:rPr>
          <w:rFonts w:ascii="TH SarabunIT๙" w:hAnsi="TH SarabunIT๙" w:cs="TH SarabunIT๙"/>
          <w:sz w:val="32"/>
          <w:cs/>
        </w:rPr>
        <w:t xml:space="preserve"> </w:t>
      </w:r>
      <w:r w:rsidR="004A0BD1" w:rsidRPr="003C68C0">
        <w:rPr>
          <w:rFonts w:ascii="TH SarabunIT๙" w:hAnsi="TH SarabunIT๙" w:cs="TH SarabunIT๙"/>
          <w:sz w:val="32"/>
          <w:cs/>
        </w:rPr>
        <w:t>ใจดี</w:t>
      </w:r>
      <w:r w:rsidRPr="003C68C0">
        <w:rPr>
          <w:rFonts w:ascii="TH SarabunIT๙" w:hAnsi="TH SarabunIT๙" w:cs="TH SarabunIT๙"/>
          <w:sz w:val="32"/>
          <w:cs/>
        </w:rPr>
        <w:t>)</w:t>
      </w:r>
    </w:p>
    <w:p w14:paraId="43C8E094" w14:textId="77777777" w:rsidR="006E7FEC" w:rsidRDefault="001C5A51" w:rsidP="00BA6F03">
      <w:pPr>
        <w:tabs>
          <w:tab w:val="left" w:pos="4678"/>
        </w:tabs>
        <w:jc w:val="thaiDistribute"/>
        <w:rPr>
          <w:rFonts w:ascii="TH SarabunIT๙" w:hAnsi="TH SarabunIT๙" w:cs="TH SarabunIT๙"/>
          <w:sz w:val="32"/>
        </w:rPr>
      </w:pPr>
      <w:r w:rsidRPr="003C68C0">
        <w:rPr>
          <w:rFonts w:ascii="TH SarabunIT๙" w:hAnsi="TH SarabunIT๙" w:cs="TH SarabunIT๙"/>
          <w:sz w:val="32"/>
          <w:cs/>
        </w:rPr>
        <w:t xml:space="preserve">                                                  </w:t>
      </w:r>
      <w:r w:rsidR="00BA6F03" w:rsidRPr="003C68C0">
        <w:rPr>
          <w:rFonts w:ascii="TH SarabunIT๙" w:hAnsi="TH SarabunIT๙" w:cs="TH SarabunIT๙"/>
          <w:sz w:val="32"/>
          <w:cs/>
        </w:rPr>
        <w:t xml:space="preserve">             </w:t>
      </w:r>
      <w:r w:rsidR="002441F2" w:rsidRPr="003C68C0">
        <w:rPr>
          <w:rFonts w:ascii="TH SarabunIT๙" w:hAnsi="TH SarabunIT๙" w:cs="TH SarabunIT๙" w:hint="cs"/>
          <w:sz w:val="32"/>
          <w:cs/>
        </w:rPr>
        <w:t xml:space="preserve">     </w:t>
      </w:r>
      <w:r w:rsidR="00BA6F03" w:rsidRPr="003C68C0">
        <w:rPr>
          <w:rFonts w:ascii="TH SarabunIT๙" w:hAnsi="TH SarabunIT๙" w:cs="TH SarabunIT๙"/>
          <w:sz w:val="32"/>
          <w:cs/>
        </w:rPr>
        <w:t xml:space="preserve"> </w:t>
      </w:r>
      <w:r w:rsidRPr="003C68C0">
        <w:rPr>
          <w:rFonts w:ascii="TH SarabunIT๙" w:hAnsi="TH SarabunIT๙" w:cs="TH SarabunIT๙"/>
          <w:sz w:val="32"/>
          <w:cs/>
        </w:rPr>
        <w:t xml:space="preserve">ผู้อำนวยการโรงเรียนบ้านกุงชัย </w:t>
      </w:r>
    </w:p>
    <w:p w14:paraId="4EBD8577" w14:textId="77777777" w:rsidR="006E7FEC" w:rsidRDefault="006E7FEC" w:rsidP="00BA6F03">
      <w:pPr>
        <w:tabs>
          <w:tab w:val="left" w:pos="4678"/>
        </w:tabs>
        <w:jc w:val="thaiDistribute"/>
        <w:rPr>
          <w:rFonts w:ascii="TH SarabunIT๙" w:hAnsi="TH SarabunIT๙" w:cs="TH SarabunIT๙"/>
          <w:sz w:val="32"/>
        </w:rPr>
      </w:pPr>
    </w:p>
    <w:p w14:paraId="7C4A42EA" w14:textId="77777777" w:rsidR="006E7FEC" w:rsidRDefault="006E7FEC" w:rsidP="00BA6F03">
      <w:pPr>
        <w:tabs>
          <w:tab w:val="left" w:pos="4678"/>
        </w:tabs>
        <w:jc w:val="thaiDistribute"/>
        <w:rPr>
          <w:rFonts w:ascii="TH SarabunIT๙" w:hAnsi="TH SarabunIT๙" w:cs="TH SarabunIT๙"/>
          <w:sz w:val="32"/>
        </w:rPr>
      </w:pPr>
    </w:p>
    <w:p w14:paraId="449A6E0E" w14:textId="77777777" w:rsidR="006E7FEC" w:rsidRDefault="006E7FEC" w:rsidP="00BA6F03">
      <w:pPr>
        <w:tabs>
          <w:tab w:val="left" w:pos="4678"/>
        </w:tabs>
        <w:jc w:val="thaiDistribute"/>
        <w:rPr>
          <w:rFonts w:ascii="TH SarabunIT๙" w:hAnsi="TH SarabunIT๙" w:cs="TH SarabunIT๙"/>
          <w:sz w:val="32"/>
        </w:rPr>
      </w:pPr>
    </w:p>
    <w:p w14:paraId="196844A0" w14:textId="77777777" w:rsidR="006E7FEC" w:rsidRDefault="006E7FEC" w:rsidP="00BA6F03">
      <w:pPr>
        <w:tabs>
          <w:tab w:val="left" w:pos="4678"/>
        </w:tabs>
        <w:jc w:val="thaiDistribute"/>
        <w:rPr>
          <w:rFonts w:ascii="TH SarabunIT๙" w:hAnsi="TH SarabunIT๙" w:cs="TH SarabunIT๙"/>
          <w:sz w:val="32"/>
        </w:rPr>
      </w:pPr>
    </w:p>
    <w:p w14:paraId="1624355B" w14:textId="77777777" w:rsidR="006E7FEC" w:rsidRDefault="006E7FEC" w:rsidP="00BA6F03">
      <w:pPr>
        <w:tabs>
          <w:tab w:val="left" w:pos="4678"/>
        </w:tabs>
        <w:jc w:val="thaiDistribute"/>
        <w:rPr>
          <w:rFonts w:ascii="TH SarabunIT๙" w:hAnsi="TH SarabunIT๙" w:cs="TH SarabunIT๙"/>
          <w:sz w:val="32"/>
        </w:rPr>
      </w:pPr>
    </w:p>
    <w:p w14:paraId="07441A94" w14:textId="77777777" w:rsidR="006E7FEC" w:rsidRDefault="006E7FEC" w:rsidP="00BA6F03">
      <w:pPr>
        <w:tabs>
          <w:tab w:val="left" w:pos="4678"/>
        </w:tabs>
        <w:jc w:val="thaiDistribute"/>
        <w:rPr>
          <w:rFonts w:ascii="TH SarabunIT๙" w:hAnsi="TH SarabunIT๙" w:cs="TH SarabunIT๙"/>
          <w:sz w:val="32"/>
        </w:rPr>
      </w:pPr>
    </w:p>
    <w:p w14:paraId="08B7E1D5" w14:textId="77777777" w:rsidR="006E7FEC" w:rsidRDefault="006E7FEC" w:rsidP="00BA6F03">
      <w:pPr>
        <w:tabs>
          <w:tab w:val="left" w:pos="4678"/>
        </w:tabs>
        <w:jc w:val="thaiDistribute"/>
        <w:rPr>
          <w:rFonts w:ascii="TH SarabunIT๙" w:hAnsi="TH SarabunIT๙" w:cs="TH SarabunIT๙"/>
          <w:sz w:val="32"/>
        </w:rPr>
      </w:pPr>
    </w:p>
    <w:p w14:paraId="13E62021" w14:textId="77777777" w:rsidR="006E7FEC" w:rsidRDefault="006E7FEC" w:rsidP="00BA6F03">
      <w:pPr>
        <w:tabs>
          <w:tab w:val="left" w:pos="4678"/>
        </w:tabs>
        <w:jc w:val="thaiDistribute"/>
        <w:rPr>
          <w:rFonts w:ascii="TH SarabunIT๙" w:hAnsi="TH SarabunIT๙" w:cs="TH SarabunIT๙"/>
          <w:sz w:val="32"/>
        </w:rPr>
      </w:pPr>
    </w:p>
    <w:p w14:paraId="7409FB43" w14:textId="77777777" w:rsidR="006E7FEC" w:rsidRDefault="006E7FEC" w:rsidP="00BA6F03">
      <w:pPr>
        <w:tabs>
          <w:tab w:val="left" w:pos="4678"/>
        </w:tabs>
        <w:jc w:val="thaiDistribute"/>
        <w:rPr>
          <w:rFonts w:ascii="TH SarabunIT๙" w:hAnsi="TH SarabunIT๙" w:cs="TH SarabunIT๙"/>
          <w:sz w:val="32"/>
        </w:rPr>
      </w:pPr>
    </w:p>
    <w:p w14:paraId="1BDF69BB" w14:textId="77777777" w:rsidR="006E7FEC" w:rsidRDefault="006E7FEC" w:rsidP="00BA6F03">
      <w:pPr>
        <w:tabs>
          <w:tab w:val="left" w:pos="4678"/>
        </w:tabs>
        <w:jc w:val="thaiDistribute"/>
        <w:rPr>
          <w:rFonts w:ascii="TH SarabunIT๙" w:hAnsi="TH SarabunIT๙" w:cs="TH SarabunIT๙"/>
          <w:sz w:val="32"/>
        </w:rPr>
      </w:pPr>
    </w:p>
    <w:p w14:paraId="2F74467F" w14:textId="77777777" w:rsidR="006E7FEC" w:rsidRDefault="006E7FEC" w:rsidP="00BA6F03">
      <w:pPr>
        <w:tabs>
          <w:tab w:val="left" w:pos="4678"/>
        </w:tabs>
        <w:jc w:val="thaiDistribute"/>
        <w:rPr>
          <w:rFonts w:ascii="TH SarabunIT๙" w:hAnsi="TH SarabunIT๙" w:cs="TH SarabunIT๙"/>
          <w:sz w:val="32"/>
        </w:rPr>
      </w:pPr>
    </w:p>
    <w:p w14:paraId="04B5E08A" w14:textId="77777777" w:rsidR="006E7FEC" w:rsidRDefault="006E7FEC" w:rsidP="00BA6F03">
      <w:pPr>
        <w:tabs>
          <w:tab w:val="left" w:pos="4678"/>
        </w:tabs>
        <w:jc w:val="thaiDistribute"/>
        <w:rPr>
          <w:rFonts w:ascii="TH SarabunIT๙" w:hAnsi="TH SarabunIT๙" w:cs="TH SarabunIT๙"/>
          <w:sz w:val="32"/>
        </w:rPr>
      </w:pPr>
    </w:p>
    <w:p w14:paraId="04DCE394" w14:textId="77777777" w:rsidR="006E7FEC" w:rsidRDefault="006E7FEC" w:rsidP="00BA6F03">
      <w:pPr>
        <w:tabs>
          <w:tab w:val="left" w:pos="4678"/>
        </w:tabs>
        <w:jc w:val="thaiDistribute"/>
        <w:rPr>
          <w:rFonts w:ascii="TH SarabunIT๙" w:hAnsi="TH SarabunIT๙" w:cs="TH SarabunIT๙"/>
          <w:sz w:val="32"/>
        </w:rPr>
      </w:pPr>
    </w:p>
    <w:p w14:paraId="67666619" w14:textId="77777777" w:rsidR="006E7FEC" w:rsidRDefault="006E7FEC" w:rsidP="00BA6F03">
      <w:pPr>
        <w:tabs>
          <w:tab w:val="left" w:pos="4678"/>
        </w:tabs>
        <w:jc w:val="thaiDistribute"/>
        <w:rPr>
          <w:rFonts w:ascii="TH SarabunIT๙" w:hAnsi="TH SarabunIT๙" w:cs="TH SarabunIT๙"/>
          <w:sz w:val="32"/>
        </w:rPr>
      </w:pPr>
    </w:p>
    <w:p w14:paraId="4B168AEA" w14:textId="77777777" w:rsidR="006E7FEC" w:rsidRDefault="006E7FEC" w:rsidP="00BA6F03">
      <w:pPr>
        <w:tabs>
          <w:tab w:val="left" w:pos="4678"/>
        </w:tabs>
        <w:jc w:val="thaiDistribute"/>
        <w:rPr>
          <w:rFonts w:ascii="TH SarabunIT๙" w:hAnsi="TH SarabunIT๙" w:cs="TH SarabunIT๙"/>
          <w:sz w:val="32"/>
        </w:rPr>
      </w:pPr>
    </w:p>
    <w:p w14:paraId="24C0AB35" w14:textId="08BFA32A" w:rsidR="006E7FEC" w:rsidRDefault="006E7FEC" w:rsidP="006E7FEC">
      <w:pPr>
        <w:tabs>
          <w:tab w:val="left" w:pos="4678"/>
        </w:tabs>
        <w:jc w:val="center"/>
        <w:rPr>
          <w:rFonts w:ascii="TH SarabunIT๙" w:hAnsi="TH SarabunIT๙" w:cs="TH SarabunIT๙"/>
          <w:sz w:val="32"/>
        </w:rPr>
      </w:pPr>
      <w:r>
        <w:rPr>
          <w:rFonts w:ascii="TH SarabunIT๙" w:hAnsi="TH SarabunIT๙" w:cs="TH SarabunIT๙" w:hint="cs"/>
          <w:sz w:val="32"/>
          <w:cs/>
        </w:rPr>
        <w:lastRenderedPageBreak/>
        <w:t>แบบสำรวจความต้องการวิชาเอก</w:t>
      </w:r>
    </w:p>
    <w:tbl>
      <w:tblPr>
        <w:tblStyle w:val="TableGrid"/>
        <w:tblW w:w="10349" w:type="dxa"/>
        <w:tblInd w:w="-431" w:type="dxa"/>
        <w:tblLook w:val="04A0" w:firstRow="1" w:lastRow="0" w:firstColumn="1" w:lastColumn="0" w:noHBand="0" w:noVBand="1"/>
      </w:tblPr>
      <w:tblGrid>
        <w:gridCol w:w="702"/>
        <w:gridCol w:w="1500"/>
        <w:gridCol w:w="794"/>
        <w:gridCol w:w="1278"/>
        <w:gridCol w:w="1031"/>
        <w:gridCol w:w="1297"/>
        <w:gridCol w:w="1218"/>
        <w:gridCol w:w="1395"/>
        <w:gridCol w:w="1134"/>
      </w:tblGrid>
      <w:tr w:rsidR="006E7FEC" w14:paraId="63DE91BF" w14:textId="77777777" w:rsidTr="006E7FEC">
        <w:tc>
          <w:tcPr>
            <w:tcW w:w="702" w:type="dxa"/>
            <w:vMerge w:val="restart"/>
          </w:tcPr>
          <w:p w14:paraId="231226EC" w14:textId="730CA025" w:rsidR="006E7FEC" w:rsidRDefault="006E7FEC" w:rsidP="006E7FEC">
            <w:pPr>
              <w:tabs>
                <w:tab w:val="left" w:pos="4678"/>
              </w:tabs>
              <w:jc w:val="center"/>
              <w:rPr>
                <w:rFonts w:ascii="TH SarabunIT๙" w:hAnsi="TH SarabunIT๙" w:cs="TH SarabunIT๙" w:hint="cs"/>
                <w:sz w:val="32"/>
              </w:rPr>
            </w:pPr>
            <w:r>
              <w:rPr>
                <w:rFonts w:ascii="TH SarabunIT๙" w:hAnsi="TH SarabunIT๙" w:cs="TH SarabunIT๙" w:hint="cs"/>
                <w:sz w:val="32"/>
                <w:cs/>
              </w:rPr>
              <w:t>ลำดับที่</w:t>
            </w:r>
          </w:p>
        </w:tc>
        <w:tc>
          <w:tcPr>
            <w:tcW w:w="1500" w:type="dxa"/>
            <w:vMerge w:val="restart"/>
          </w:tcPr>
          <w:p w14:paraId="0A6BEC67" w14:textId="40843785" w:rsidR="006E7FEC" w:rsidRDefault="006E7FEC" w:rsidP="006E7FEC">
            <w:pPr>
              <w:tabs>
                <w:tab w:val="left" w:pos="4678"/>
              </w:tabs>
              <w:jc w:val="center"/>
              <w:rPr>
                <w:rFonts w:ascii="TH SarabunIT๙" w:hAnsi="TH SarabunIT๙" w:cs="TH SarabunIT๙" w:hint="cs"/>
                <w:sz w:val="32"/>
              </w:rPr>
            </w:pPr>
            <w:r>
              <w:rPr>
                <w:rFonts w:ascii="TH SarabunIT๙" w:hAnsi="TH SarabunIT๙" w:cs="TH SarabunIT๙" w:hint="cs"/>
                <w:sz w:val="32"/>
                <w:cs/>
              </w:rPr>
              <w:t>ชื่อโรงเรียน</w:t>
            </w:r>
          </w:p>
        </w:tc>
        <w:tc>
          <w:tcPr>
            <w:tcW w:w="794" w:type="dxa"/>
            <w:vMerge w:val="restart"/>
          </w:tcPr>
          <w:p w14:paraId="6958D587" w14:textId="54D2FBA8" w:rsidR="006E7FEC" w:rsidRDefault="006E7FEC" w:rsidP="006E7FEC">
            <w:pPr>
              <w:tabs>
                <w:tab w:val="left" w:pos="4678"/>
              </w:tabs>
              <w:jc w:val="center"/>
              <w:rPr>
                <w:rFonts w:ascii="TH SarabunIT๙" w:hAnsi="TH SarabunIT๙" w:cs="TH SarabunIT๙" w:hint="cs"/>
                <w:sz w:val="32"/>
              </w:rPr>
            </w:pPr>
            <w:r>
              <w:rPr>
                <w:rFonts w:ascii="TH SarabunIT๙" w:hAnsi="TH SarabunIT๙" w:cs="TH SarabunIT๙" w:hint="cs"/>
                <w:sz w:val="32"/>
                <w:cs/>
              </w:rPr>
              <w:t>อำเภอ</w:t>
            </w:r>
          </w:p>
        </w:tc>
        <w:tc>
          <w:tcPr>
            <w:tcW w:w="6219" w:type="dxa"/>
            <w:gridSpan w:val="5"/>
          </w:tcPr>
          <w:p w14:paraId="7309CFB3" w14:textId="3E92674F" w:rsidR="006E7FEC" w:rsidRDefault="006E7FEC" w:rsidP="006E7FEC">
            <w:pPr>
              <w:tabs>
                <w:tab w:val="left" w:pos="4678"/>
              </w:tabs>
              <w:jc w:val="center"/>
              <w:rPr>
                <w:rFonts w:ascii="TH SarabunIT๙" w:hAnsi="TH SarabunIT๙" w:cs="TH SarabunIT๙" w:hint="cs"/>
                <w:sz w:val="32"/>
              </w:rPr>
            </w:pPr>
            <w:r>
              <w:rPr>
                <w:rFonts w:ascii="TH SarabunIT๙" w:hAnsi="TH SarabunIT๙" w:cs="TH SarabunIT๙" w:hint="cs"/>
                <w:sz w:val="32"/>
                <w:cs/>
              </w:rPr>
              <w:t>ความต้องการวิชาเอก</w:t>
            </w:r>
          </w:p>
        </w:tc>
        <w:tc>
          <w:tcPr>
            <w:tcW w:w="1134" w:type="dxa"/>
            <w:vMerge w:val="restart"/>
          </w:tcPr>
          <w:p w14:paraId="5A720960" w14:textId="542308F4" w:rsidR="006E7FEC" w:rsidRDefault="006E7FEC" w:rsidP="006E7FEC">
            <w:pPr>
              <w:tabs>
                <w:tab w:val="left" w:pos="4678"/>
              </w:tabs>
              <w:jc w:val="center"/>
              <w:rPr>
                <w:rFonts w:ascii="TH SarabunIT๙" w:hAnsi="TH SarabunIT๙" w:cs="TH SarabunIT๙" w:hint="cs"/>
                <w:sz w:val="32"/>
              </w:rPr>
            </w:pPr>
            <w:r>
              <w:rPr>
                <w:rFonts w:ascii="TH SarabunIT๙" w:hAnsi="TH SarabunIT๙" w:cs="TH SarabunIT๙" w:hint="cs"/>
                <w:sz w:val="32"/>
                <w:cs/>
              </w:rPr>
              <w:t>หมายเหตุ</w:t>
            </w:r>
          </w:p>
        </w:tc>
      </w:tr>
      <w:tr w:rsidR="006E7FEC" w14:paraId="744C1F80" w14:textId="77777777" w:rsidTr="006E7FEC">
        <w:tc>
          <w:tcPr>
            <w:tcW w:w="702" w:type="dxa"/>
            <w:vMerge/>
          </w:tcPr>
          <w:p w14:paraId="6C8A3F79" w14:textId="77777777" w:rsidR="006E7FEC" w:rsidRDefault="006E7FEC" w:rsidP="006E7FEC">
            <w:pPr>
              <w:tabs>
                <w:tab w:val="left" w:pos="4678"/>
              </w:tabs>
              <w:jc w:val="center"/>
              <w:rPr>
                <w:rFonts w:ascii="TH SarabunIT๙" w:hAnsi="TH SarabunIT๙" w:cs="TH SarabunIT๙" w:hint="cs"/>
                <w:sz w:val="32"/>
              </w:rPr>
            </w:pPr>
          </w:p>
        </w:tc>
        <w:tc>
          <w:tcPr>
            <w:tcW w:w="1500" w:type="dxa"/>
            <w:vMerge/>
          </w:tcPr>
          <w:p w14:paraId="0EB2052A" w14:textId="77777777" w:rsidR="006E7FEC" w:rsidRDefault="006E7FEC" w:rsidP="006E7FEC">
            <w:pPr>
              <w:tabs>
                <w:tab w:val="left" w:pos="4678"/>
              </w:tabs>
              <w:jc w:val="center"/>
              <w:rPr>
                <w:rFonts w:ascii="TH SarabunIT๙" w:hAnsi="TH SarabunIT๙" w:cs="TH SarabunIT๙" w:hint="cs"/>
                <w:sz w:val="32"/>
              </w:rPr>
            </w:pPr>
          </w:p>
        </w:tc>
        <w:tc>
          <w:tcPr>
            <w:tcW w:w="794" w:type="dxa"/>
            <w:vMerge/>
          </w:tcPr>
          <w:p w14:paraId="5E7CC7A4" w14:textId="77777777" w:rsidR="006E7FEC" w:rsidRDefault="006E7FEC" w:rsidP="006E7FEC">
            <w:pPr>
              <w:tabs>
                <w:tab w:val="left" w:pos="4678"/>
              </w:tabs>
              <w:jc w:val="center"/>
              <w:rPr>
                <w:rFonts w:ascii="TH SarabunIT๙" w:hAnsi="TH SarabunIT๙" w:cs="TH SarabunIT๙" w:hint="cs"/>
                <w:sz w:val="32"/>
              </w:rPr>
            </w:pPr>
          </w:p>
        </w:tc>
        <w:tc>
          <w:tcPr>
            <w:tcW w:w="1278" w:type="dxa"/>
          </w:tcPr>
          <w:p w14:paraId="7403BEEF" w14:textId="5FE222BD" w:rsidR="006E7FEC" w:rsidRDefault="006E7FEC" w:rsidP="006E7FEC">
            <w:pPr>
              <w:tabs>
                <w:tab w:val="left" w:pos="4678"/>
              </w:tabs>
              <w:jc w:val="center"/>
              <w:rPr>
                <w:rFonts w:ascii="TH SarabunIT๙" w:hAnsi="TH SarabunIT๙" w:cs="TH SarabunIT๙" w:hint="cs"/>
                <w:sz w:val="32"/>
              </w:rPr>
            </w:pPr>
            <w:r>
              <w:rPr>
                <w:rFonts w:ascii="TH SarabunIT๙" w:hAnsi="TH SarabunIT๙" w:cs="TH SarabunIT๙" w:hint="cs"/>
                <w:sz w:val="32"/>
                <w:cs/>
              </w:rPr>
              <w:t>ลำดับที่1</w:t>
            </w:r>
          </w:p>
        </w:tc>
        <w:tc>
          <w:tcPr>
            <w:tcW w:w="1031" w:type="dxa"/>
          </w:tcPr>
          <w:p w14:paraId="4EC0C74A" w14:textId="2EC86D88" w:rsidR="006E7FEC" w:rsidRDefault="006E7FEC" w:rsidP="006E7FEC">
            <w:pPr>
              <w:tabs>
                <w:tab w:val="left" w:pos="4678"/>
              </w:tabs>
              <w:jc w:val="center"/>
              <w:rPr>
                <w:rFonts w:ascii="TH SarabunIT๙" w:hAnsi="TH SarabunIT๙" w:cs="TH SarabunIT๙" w:hint="cs"/>
                <w:sz w:val="32"/>
              </w:rPr>
            </w:pPr>
            <w:r>
              <w:rPr>
                <w:rFonts w:ascii="TH SarabunIT๙" w:hAnsi="TH SarabunIT๙" w:cs="TH SarabunIT๙" w:hint="cs"/>
                <w:sz w:val="32"/>
                <w:cs/>
              </w:rPr>
              <w:t>ลำดับที่</w:t>
            </w:r>
            <w:r>
              <w:rPr>
                <w:rFonts w:ascii="TH SarabunIT๙" w:hAnsi="TH SarabunIT๙" w:cs="TH SarabunIT๙" w:hint="cs"/>
                <w:sz w:val="32"/>
                <w:cs/>
              </w:rPr>
              <w:t>2</w:t>
            </w:r>
          </w:p>
        </w:tc>
        <w:tc>
          <w:tcPr>
            <w:tcW w:w="1297" w:type="dxa"/>
          </w:tcPr>
          <w:p w14:paraId="54AA5472" w14:textId="6AC731CF" w:rsidR="006E7FEC" w:rsidRDefault="006E7FEC" w:rsidP="006E7FEC">
            <w:pPr>
              <w:tabs>
                <w:tab w:val="left" w:pos="4678"/>
              </w:tabs>
              <w:jc w:val="center"/>
              <w:rPr>
                <w:rFonts w:ascii="TH SarabunIT๙" w:hAnsi="TH SarabunIT๙" w:cs="TH SarabunIT๙" w:hint="cs"/>
                <w:sz w:val="32"/>
              </w:rPr>
            </w:pPr>
            <w:r>
              <w:rPr>
                <w:rFonts w:ascii="TH SarabunIT๙" w:hAnsi="TH SarabunIT๙" w:cs="TH SarabunIT๙" w:hint="cs"/>
                <w:sz w:val="32"/>
                <w:cs/>
              </w:rPr>
              <w:t>ลำดับที่</w:t>
            </w:r>
            <w:r>
              <w:rPr>
                <w:rFonts w:ascii="TH SarabunIT๙" w:hAnsi="TH SarabunIT๙" w:cs="TH SarabunIT๙" w:hint="cs"/>
                <w:sz w:val="32"/>
                <w:cs/>
              </w:rPr>
              <w:t>3</w:t>
            </w:r>
          </w:p>
        </w:tc>
        <w:tc>
          <w:tcPr>
            <w:tcW w:w="1218" w:type="dxa"/>
          </w:tcPr>
          <w:p w14:paraId="25768F34" w14:textId="73965756" w:rsidR="006E7FEC" w:rsidRDefault="006E7FEC" w:rsidP="006E7FEC">
            <w:pPr>
              <w:tabs>
                <w:tab w:val="left" w:pos="4678"/>
              </w:tabs>
              <w:jc w:val="center"/>
              <w:rPr>
                <w:rFonts w:ascii="TH SarabunIT๙" w:hAnsi="TH SarabunIT๙" w:cs="TH SarabunIT๙" w:hint="cs"/>
                <w:sz w:val="32"/>
              </w:rPr>
            </w:pPr>
            <w:r>
              <w:rPr>
                <w:rFonts w:ascii="TH SarabunIT๙" w:hAnsi="TH SarabunIT๙" w:cs="TH SarabunIT๙" w:hint="cs"/>
                <w:sz w:val="32"/>
                <w:cs/>
              </w:rPr>
              <w:t>ลำดับที่</w:t>
            </w:r>
            <w:r>
              <w:rPr>
                <w:rFonts w:ascii="TH SarabunIT๙" w:hAnsi="TH SarabunIT๙" w:cs="TH SarabunIT๙" w:hint="cs"/>
                <w:sz w:val="32"/>
                <w:cs/>
              </w:rPr>
              <w:t>4</w:t>
            </w:r>
          </w:p>
        </w:tc>
        <w:tc>
          <w:tcPr>
            <w:tcW w:w="1395" w:type="dxa"/>
          </w:tcPr>
          <w:p w14:paraId="5060860C" w14:textId="7365AE31" w:rsidR="006E7FEC" w:rsidRDefault="006E7FEC" w:rsidP="006E7FEC">
            <w:pPr>
              <w:tabs>
                <w:tab w:val="left" w:pos="4678"/>
              </w:tabs>
              <w:jc w:val="center"/>
              <w:rPr>
                <w:rFonts w:ascii="TH SarabunIT๙" w:hAnsi="TH SarabunIT๙" w:cs="TH SarabunIT๙" w:hint="cs"/>
                <w:sz w:val="32"/>
              </w:rPr>
            </w:pPr>
            <w:r>
              <w:rPr>
                <w:rFonts w:ascii="TH SarabunIT๙" w:hAnsi="TH SarabunIT๙" w:cs="TH SarabunIT๙" w:hint="cs"/>
                <w:sz w:val="32"/>
                <w:cs/>
              </w:rPr>
              <w:t>ลำดับที่</w:t>
            </w:r>
            <w:r>
              <w:rPr>
                <w:rFonts w:ascii="TH SarabunIT๙" w:hAnsi="TH SarabunIT๙" w:cs="TH SarabunIT๙" w:hint="cs"/>
                <w:sz w:val="32"/>
                <w:cs/>
              </w:rPr>
              <w:t>5</w:t>
            </w:r>
          </w:p>
        </w:tc>
        <w:tc>
          <w:tcPr>
            <w:tcW w:w="1134" w:type="dxa"/>
            <w:vMerge/>
          </w:tcPr>
          <w:p w14:paraId="22035121" w14:textId="77777777" w:rsidR="006E7FEC" w:rsidRDefault="006E7FEC" w:rsidP="006E7FEC">
            <w:pPr>
              <w:tabs>
                <w:tab w:val="left" w:pos="4678"/>
              </w:tabs>
              <w:jc w:val="center"/>
              <w:rPr>
                <w:rFonts w:ascii="TH SarabunIT๙" w:hAnsi="TH SarabunIT๙" w:cs="TH SarabunIT๙" w:hint="cs"/>
                <w:sz w:val="32"/>
              </w:rPr>
            </w:pPr>
          </w:p>
        </w:tc>
      </w:tr>
      <w:tr w:rsidR="006E7FEC" w14:paraId="71EC51B6" w14:textId="77777777" w:rsidTr="006E7FEC">
        <w:tc>
          <w:tcPr>
            <w:tcW w:w="702" w:type="dxa"/>
          </w:tcPr>
          <w:p w14:paraId="27615A67" w14:textId="3699B524" w:rsidR="006E7FEC" w:rsidRDefault="006E7FEC" w:rsidP="006E7FEC">
            <w:pPr>
              <w:tabs>
                <w:tab w:val="left" w:pos="4678"/>
              </w:tabs>
              <w:jc w:val="center"/>
              <w:rPr>
                <w:rFonts w:ascii="TH SarabunIT๙" w:hAnsi="TH SarabunIT๙" w:cs="TH SarabunIT๙" w:hint="cs"/>
                <w:sz w:val="32"/>
              </w:rPr>
            </w:pPr>
            <w:r>
              <w:rPr>
                <w:rFonts w:ascii="TH SarabunIT๙" w:hAnsi="TH SarabunIT๙" w:cs="TH SarabunIT๙" w:hint="cs"/>
                <w:sz w:val="32"/>
                <w:cs/>
              </w:rPr>
              <w:t>1</w:t>
            </w:r>
          </w:p>
        </w:tc>
        <w:tc>
          <w:tcPr>
            <w:tcW w:w="1500" w:type="dxa"/>
          </w:tcPr>
          <w:p w14:paraId="5CD5E048" w14:textId="43187677" w:rsidR="006E7FEC" w:rsidRDefault="006E7FEC" w:rsidP="006E7FEC">
            <w:pPr>
              <w:tabs>
                <w:tab w:val="left" w:pos="4678"/>
              </w:tabs>
              <w:jc w:val="center"/>
              <w:rPr>
                <w:rFonts w:ascii="TH SarabunIT๙" w:hAnsi="TH SarabunIT๙" w:cs="TH SarabunIT๙" w:hint="cs"/>
                <w:sz w:val="32"/>
              </w:rPr>
            </w:pPr>
            <w:r>
              <w:rPr>
                <w:rFonts w:ascii="TH SarabunIT๙" w:hAnsi="TH SarabunIT๙" w:cs="TH SarabunIT๙" w:hint="cs"/>
                <w:sz w:val="32"/>
                <w:cs/>
              </w:rPr>
              <w:t>โรงเรียนบ้านกุงชัย</w:t>
            </w:r>
          </w:p>
        </w:tc>
        <w:tc>
          <w:tcPr>
            <w:tcW w:w="794" w:type="dxa"/>
          </w:tcPr>
          <w:p w14:paraId="140A1335" w14:textId="0509DCA7" w:rsidR="006E7FEC" w:rsidRDefault="006E7FEC" w:rsidP="006E7FEC">
            <w:pPr>
              <w:tabs>
                <w:tab w:val="left" w:pos="4678"/>
              </w:tabs>
              <w:jc w:val="center"/>
              <w:rPr>
                <w:rFonts w:ascii="TH SarabunIT๙" w:hAnsi="TH SarabunIT๙" w:cs="TH SarabunIT๙" w:hint="cs"/>
                <w:sz w:val="32"/>
              </w:rPr>
            </w:pPr>
            <w:r w:rsidRPr="006E7FEC">
              <w:rPr>
                <w:rFonts w:ascii="TH SarabunIT๙" w:hAnsi="TH SarabunIT๙" w:cs="TH SarabunIT๙" w:hint="cs"/>
                <w:sz w:val="32"/>
                <w:cs/>
              </w:rPr>
              <w:t>ลืออำนาจ</w:t>
            </w:r>
          </w:p>
        </w:tc>
        <w:tc>
          <w:tcPr>
            <w:tcW w:w="1278" w:type="dxa"/>
          </w:tcPr>
          <w:p w14:paraId="618FA50E" w14:textId="02C05B41" w:rsidR="006E7FEC" w:rsidRDefault="006E7FEC" w:rsidP="006E7FEC">
            <w:pPr>
              <w:tabs>
                <w:tab w:val="left" w:pos="4678"/>
              </w:tabs>
              <w:rPr>
                <w:rFonts w:ascii="TH SarabunIT๙" w:hAnsi="TH SarabunIT๙" w:cs="TH SarabunIT๙" w:hint="cs"/>
                <w:sz w:val="32"/>
              </w:rPr>
            </w:pPr>
            <w:r w:rsidRPr="006E7FEC">
              <w:rPr>
                <w:rFonts w:ascii="TH SarabunIT๙" w:hAnsi="TH SarabunIT๙" w:cs="TH SarabunIT๙"/>
                <w:sz w:val="32"/>
                <w:cs/>
              </w:rPr>
              <w:t>พลศึกษา</w:t>
            </w:r>
          </w:p>
        </w:tc>
        <w:tc>
          <w:tcPr>
            <w:tcW w:w="1031" w:type="dxa"/>
          </w:tcPr>
          <w:p w14:paraId="5EBBEAE4" w14:textId="70A74040" w:rsidR="006E7FEC" w:rsidRDefault="006E7FEC" w:rsidP="006E7FEC">
            <w:pPr>
              <w:tabs>
                <w:tab w:val="left" w:pos="4678"/>
              </w:tabs>
              <w:jc w:val="center"/>
              <w:rPr>
                <w:rFonts w:ascii="TH SarabunIT๙" w:hAnsi="TH SarabunIT๙" w:cs="TH SarabunIT๙" w:hint="cs"/>
                <w:sz w:val="32"/>
              </w:rPr>
            </w:pPr>
            <w:r w:rsidRPr="006E7FEC">
              <w:rPr>
                <w:rFonts w:ascii="TH SarabunIT๙" w:hAnsi="TH SarabunIT๙" w:cs="TH SarabunIT๙"/>
                <w:sz w:val="32"/>
                <w:cs/>
              </w:rPr>
              <w:t>ภาษาไทย</w:t>
            </w:r>
          </w:p>
        </w:tc>
        <w:tc>
          <w:tcPr>
            <w:tcW w:w="1297" w:type="dxa"/>
          </w:tcPr>
          <w:p w14:paraId="6A2F20BD" w14:textId="238A889B" w:rsidR="006E7FEC" w:rsidRDefault="006E7FEC" w:rsidP="006E7FEC">
            <w:pPr>
              <w:tabs>
                <w:tab w:val="left" w:pos="4678"/>
              </w:tabs>
              <w:jc w:val="center"/>
              <w:rPr>
                <w:rFonts w:ascii="TH SarabunIT๙" w:hAnsi="TH SarabunIT๙" w:cs="TH SarabunIT๙" w:hint="cs"/>
                <w:sz w:val="32"/>
              </w:rPr>
            </w:pPr>
            <w:r w:rsidRPr="006E7FEC">
              <w:rPr>
                <w:rFonts w:ascii="TH SarabunIT๙" w:hAnsi="TH SarabunIT๙" w:cs="TH SarabunIT๙"/>
                <w:sz w:val="32"/>
                <w:cs/>
              </w:rPr>
              <w:t>ภาษาอังกฤษ</w:t>
            </w:r>
          </w:p>
        </w:tc>
        <w:tc>
          <w:tcPr>
            <w:tcW w:w="1218" w:type="dxa"/>
          </w:tcPr>
          <w:p w14:paraId="2D07F2CA" w14:textId="66A250F8" w:rsidR="006E7FEC" w:rsidRDefault="006E7FEC" w:rsidP="006E7FEC">
            <w:pPr>
              <w:tabs>
                <w:tab w:val="left" w:pos="4678"/>
              </w:tabs>
              <w:jc w:val="center"/>
              <w:rPr>
                <w:rFonts w:ascii="TH SarabunIT๙" w:hAnsi="TH SarabunIT๙" w:cs="TH SarabunIT๙" w:hint="cs"/>
                <w:sz w:val="32"/>
              </w:rPr>
            </w:pPr>
            <w:r w:rsidRPr="006E7FEC">
              <w:rPr>
                <w:rFonts w:ascii="TH SarabunIT๙" w:hAnsi="TH SarabunIT๙" w:cs="TH SarabunIT๙"/>
                <w:sz w:val="32"/>
                <w:cs/>
              </w:rPr>
              <w:t>คณิตศาสตร์</w:t>
            </w:r>
          </w:p>
        </w:tc>
        <w:tc>
          <w:tcPr>
            <w:tcW w:w="1395" w:type="dxa"/>
          </w:tcPr>
          <w:p w14:paraId="24F9FA17" w14:textId="26811E21" w:rsidR="006E7FEC" w:rsidRDefault="006E7FEC" w:rsidP="006E7FEC">
            <w:pPr>
              <w:tabs>
                <w:tab w:val="left" w:pos="4678"/>
              </w:tabs>
              <w:jc w:val="center"/>
              <w:rPr>
                <w:rFonts w:ascii="TH SarabunIT๙" w:hAnsi="TH SarabunIT๙" w:cs="TH SarabunIT๙" w:hint="cs"/>
                <w:sz w:val="32"/>
              </w:rPr>
            </w:pPr>
            <w:r w:rsidRPr="006E7FEC">
              <w:rPr>
                <w:rFonts w:ascii="TH SarabunIT๙" w:hAnsi="TH SarabunIT๙" w:cs="TH SarabunIT๙"/>
                <w:sz w:val="32"/>
                <w:cs/>
              </w:rPr>
              <w:t>วิทยาศาสตร์</w:t>
            </w:r>
          </w:p>
        </w:tc>
        <w:tc>
          <w:tcPr>
            <w:tcW w:w="1134" w:type="dxa"/>
          </w:tcPr>
          <w:p w14:paraId="24FBFB81" w14:textId="77777777" w:rsidR="006E7FEC" w:rsidRDefault="006E7FEC" w:rsidP="006E7FEC">
            <w:pPr>
              <w:tabs>
                <w:tab w:val="left" w:pos="4678"/>
              </w:tabs>
              <w:jc w:val="center"/>
              <w:rPr>
                <w:rFonts w:ascii="TH SarabunIT๙" w:hAnsi="TH SarabunIT๙" w:cs="TH SarabunIT๙" w:hint="cs"/>
                <w:sz w:val="32"/>
              </w:rPr>
            </w:pPr>
          </w:p>
        </w:tc>
      </w:tr>
    </w:tbl>
    <w:p w14:paraId="058DB7A1" w14:textId="77777777" w:rsidR="006E7FEC" w:rsidRDefault="006E7FEC" w:rsidP="006E7FEC">
      <w:pPr>
        <w:tabs>
          <w:tab w:val="left" w:pos="4678"/>
        </w:tabs>
        <w:jc w:val="center"/>
        <w:rPr>
          <w:rFonts w:ascii="TH SarabunIT๙" w:hAnsi="TH SarabunIT๙" w:cs="TH SarabunIT๙" w:hint="cs"/>
          <w:sz w:val="32"/>
        </w:rPr>
      </w:pPr>
    </w:p>
    <w:p w14:paraId="336E2D1C" w14:textId="77777777" w:rsidR="006E7FEC" w:rsidRDefault="006E7FEC" w:rsidP="00BA6F03">
      <w:pPr>
        <w:tabs>
          <w:tab w:val="left" w:pos="4678"/>
        </w:tabs>
        <w:jc w:val="thaiDistribute"/>
        <w:rPr>
          <w:rFonts w:ascii="TH SarabunIT๙" w:hAnsi="TH SarabunIT๙" w:cs="TH SarabunIT๙"/>
          <w:sz w:val="32"/>
        </w:rPr>
      </w:pPr>
    </w:p>
    <w:p w14:paraId="44B54AC5" w14:textId="77777777" w:rsidR="006E7FEC" w:rsidRDefault="006E7FEC" w:rsidP="00BA6F03">
      <w:pPr>
        <w:tabs>
          <w:tab w:val="left" w:pos="4678"/>
        </w:tabs>
        <w:jc w:val="thaiDistribute"/>
        <w:rPr>
          <w:rFonts w:ascii="TH SarabunIT๙" w:hAnsi="TH SarabunIT๙" w:cs="TH SarabunIT๙"/>
          <w:sz w:val="32"/>
        </w:rPr>
      </w:pPr>
    </w:p>
    <w:p w14:paraId="03E22E5A" w14:textId="24C56B62" w:rsidR="00F8542C" w:rsidRPr="003C68C0" w:rsidRDefault="0060453C" w:rsidP="00BA6F03">
      <w:pPr>
        <w:tabs>
          <w:tab w:val="left" w:pos="4678"/>
        </w:tabs>
        <w:jc w:val="thaiDistribute"/>
        <w:rPr>
          <w:rFonts w:ascii="TH SarabunIT๙" w:hAnsi="TH SarabunIT๙" w:cs="TH SarabunIT๙"/>
          <w:sz w:val="32"/>
        </w:rPr>
      </w:pPr>
      <w:r w:rsidRPr="003C68C0">
        <w:rPr>
          <w:rFonts w:ascii="TH SarabunIT๙" w:hAnsi="TH SarabunIT๙" w:cs="TH SarabunIT๙"/>
          <w:noProof/>
          <w:sz w:val="32"/>
        </w:rPr>
        <w:drawing>
          <wp:anchor distT="0" distB="0" distL="114300" distR="114300" simplePos="0" relativeHeight="251660288" behindDoc="1" locked="0" layoutInCell="1" allowOverlap="1" wp14:anchorId="17049B1A" wp14:editId="66532246">
            <wp:simplePos x="0" y="0"/>
            <wp:positionH relativeFrom="column">
              <wp:posOffset>3792855</wp:posOffset>
            </wp:positionH>
            <wp:positionV relativeFrom="paragraph">
              <wp:posOffset>4853940</wp:posOffset>
            </wp:positionV>
            <wp:extent cx="1162050" cy="527050"/>
            <wp:effectExtent l="0" t="0" r="0" b="0"/>
            <wp:wrapNone/>
            <wp:docPr id="75" name="รูปภาพ 2" descr="คำอธิบาย: D:\ธุรการ\ลายเซ็นต์ผอไพโรจน์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2" descr="คำอธิบาย: D:\ธุรการ\ลายเซ็นต์ผอไพโรจน์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52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8542C" w:rsidRPr="003C68C0" w:rsidSect="006E7FEC">
      <w:pgSz w:w="11906" w:h="16838" w:code="9"/>
      <w:pgMar w:top="1418" w:right="1021" w:bottom="993" w:left="1418" w:header="709" w:footer="709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753"/>
    <w:rsid w:val="00002ADA"/>
    <w:rsid w:val="000042C3"/>
    <w:rsid w:val="0001386C"/>
    <w:rsid w:val="000268CB"/>
    <w:rsid w:val="00033D72"/>
    <w:rsid w:val="00041ED7"/>
    <w:rsid w:val="00045F0D"/>
    <w:rsid w:val="00050592"/>
    <w:rsid w:val="00050AE1"/>
    <w:rsid w:val="000516F5"/>
    <w:rsid w:val="00057D57"/>
    <w:rsid w:val="0006541E"/>
    <w:rsid w:val="00065F69"/>
    <w:rsid w:val="00076E4C"/>
    <w:rsid w:val="00077973"/>
    <w:rsid w:val="000865F8"/>
    <w:rsid w:val="0009759E"/>
    <w:rsid w:val="000A676D"/>
    <w:rsid w:val="000B1486"/>
    <w:rsid w:val="000B3D91"/>
    <w:rsid w:val="000C219E"/>
    <w:rsid w:val="000C57F0"/>
    <w:rsid w:val="000C7DE8"/>
    <w:rsid w:val="000E2C07"/>
    <w:rsid w:val="000E4477"/>
    <w:rsid w:val="000E5AB8"/>
    <w:rsid w:val="000E7FD6"/>
    <w:rsid w:val="000F2EB0"/>
    <w:rsid w:val="000F43D0"/>
    <w:rsid w:val="000F78FB"/>
    <w:rsid w:val="00103E76"/>
    <w:rsid w:val="00104E7D"/>
    <w:rsid w:val="001111B8"/>
    <w:rsid w:val="00114D7D"/>
    <w:rsid w:val="00116003"/>
    <w:rsid w:val="001164CD"/>
    <w:rsid w:val="00120E70"/>
    <w:rsid w:val="00137B5A"/>
    <w:rsid w:val="00137DE1"/>
    <w:rsid w:val="0015114B"/>
    <w:rsid w:val="001543A7"/>
    <w:rsid w:val="0015441A"/>
    <w:rsid w:val="00166B34"/>
    <w:rsid w:val="00170432"/>
    <w:rsid w:val="0018227F"/>
    <w:rsid w:val="001825D8"/>
    <w:rsid w:val="001915DB"/>
    <w:rsid w:val="001B1334"/>
    <w:rsid w:val="001B565A"/>
    <w:rsid w:val="001B6C61"/>
    <w:rsid w:val="001B7E34"/>
    <w:rsid w:val="001C20EA"/>
    <w:rsid w:val="001C2D7F"/>
    <w:rsid w:val="001C5A51"/>
    <w:rsid w:val="00203F55"/>
    <w:rsid w:val="0020458B"/>
    <w:rsid w:val="00206F10"/>
    <w:rsid w:val="00211599"/>
    <w:rsid w:val="00216F1F"/>
    <w:rsid w:val="00220AF6"/>
    <w:rsid w:val="00221ADB"/>
    <w:rsid w:val="00230C15"/>
    <w:rsid w:val="0023370F"/>
    <w:rsid w:val="00234919"/>
    <w:rsid w:val="00234EDC"/>
    <w:rsid w:val="0024101F"/>
    <w:rsid w:val="00241034"/>
    <w:rsid w:val="00241490"/>
    <w:rsid w:val="002441F2"/>
    <w:rsid w:val="00257E25"/>
    <w:rsid w:val="00260198"/>
    <w:rsid w:val="00263B50"/>
    <w:rsid w:val="00273F84"/>
    <w:rsid w:val="002749BF"/>
    <w:rsid w:val="00274DEB"/>
    <w:rsid w:val="00274F46"/>
    <w:rsid w:val="00277752"/>
    <w:rsid w:val="00286BF8"/>
    <w:rsid w:val="002878AB"/>
    <w:rsid w:val="002927CA"/>
    <w:rsid w:val="00294AF9"/>
    <w:rsid w:val="002973A3"/>
    <w:rsid w:val="002A504B"/>
    <w:rsid w:val="002B2EC7"/>
    <w:rsid w:val="002B6888"/>
    <w:rsid w:val="002E31F5"/>
    <w:rsid w:val="002E5BED"/>
    <w:rsid w:val="002F2335"/>
    <w:rsid w:val="002F2ADD"/>
    <w:rsid w:val="002F3850"/>
    <w:rsid w:val="002F4167"/>
    <w:rsid w:val="002F5128"/>
    <w:rsid w:val="00301D4E"/>
    <w:rsid w:val="00312C85"/>
    <w:rsid w:val="00314BCA"/>
    <w:rsid w:val="00315B05"/>
    <w:rsid w:val="003207EA"/>
    <w:rsid w:val="00324672"/>
    <w:rsid w:val="003379DC"/>
    <w:rsid w:val="0034132A"/>
    <w:rsid w:val="00343AD9"/>
    <w:rsid w:val="00346163"/>
    <w:rsid w:val="003504F1"/>
    <w:rsid w:val="0035526A"/>
    <w:rsid w:val="00361391"/>
    <w:rsid w:val="00364A2C"/>
    <w:rsid w:val="003767AF"/>
    <w:rsid w:val="00376B8A"/>
    <w:rsid w:val="003958B2"/>
    <w:rsid w:val="003A38AF"/>
    <w:rsid w:val="003A625B"/>
    <w:rsid w:val="003A672D"/>
    <w:rsid w:val="003A6DE4"/>
    <w:rsid w:val="003B4035"/>
    <w:rsid w:val="003B4A13"/>
    <w:rsid w:val="003B4A69"/>
    <w:rsid w:val="003C68C0"/>
    <w:rsid w:val="003C6AE1"/>
    <w:rsid w:val="003C7315"/>
    <w:rsid w:val="003C7FF9"/>
    <w:rsid w:val="003D0EDF"/>
    <w:rsid w:val="003D345A"/>
    <w:rsid w:val="003D7663"/>
    <w:rsid w:val="003F152E"/>
    <w:rsid w:val="00402A33"/>
    <w:rsid w:val="00402E6B"/>
    <w:rsid w:val="00407083"/>
    <w:rsid w:val="00411F54"/>
    <w:rsid w:val="00412D32"/>
    <w:rsid w:val="00417374"/>
    <w:rsid w:val="00424B1F"/>
    <w:rsid w:val="00426793"/>
    <w:rsid w:val="004269CE"/>
    <w:rsid w:val="0044404F"/>
    <w:rsid w:val="00444F37"/>
    <w:rsid w:val="004502B1"/>
    <w:rsid w:val="0046067E"/>
    <w:rsid w:val="004626A2"/>
    <w:rsid w:val="00464A2B"/>
    <w:rsid w:val="00474B2D"/>
    <w:rsid w:val="00475F14"/>
    <w:rsid w:val="00477048"/>
    <w:rsid w:val="00483517"/>
    <w:rsid w:val="0048548B"/>
    <w:rsid w:val="00487001"/>
    <w:rsid w:val="00492571"/>
    <w:rsid w:val="004A0BD1"/>
    <w:rsid w:val="004A14AF"/>
    <w:rsid w:val="004A40E8"/>
    <w:rsid w:val="004B04BD"/>
    <w:rsid w:val="004B1C9D"/>
    <w:rsid w:val="004B280D"/>
    <w:rsid w:val="004B3CCB"/>
    <w:rsid w:val="004B5179"/>
    <w:rsid w:val="004C19D5"/>
    <w:rsid w:val="004E286C"/>
    <w:rsid w:val="004E2E34"/>
    <w:rsid w:val="004E7ECA"/>
    <w:rsid w:val="004F179A"/>
    <w:rsid w:val="00512340"/>
    <w:rsid w:val="00521060"/>
    <w:rsid w:val="00524321"/>
    <w:rsid w:val="00524B28"/>
    <w:rsid w:val="00524E58"/>
    <w:rsid w:val="00527D74"/>
    <w:rsid w:val="00530756"/>
    <w:rsid w:val="00532C6A"/>
    <w:rsid w:val="00535206"/>
    <w:rsid w:val="005352D9"/>
    <w:rsid w:val="00536E4A"/>
    <w:rsid w:val="00542461"/>
    <w:rsid w:val="00561F9B"/>
    <w:rsid w:val="00565262"/>
    <w:rsid w:val="00571324"/>
    <w:rsid w:val="00576101"/>
    <w:rsid w:val="00590C84"/>
    <w:rsid w:val="00595946"/>
    <w:rsid w:val="005A1252"/>
    <w:rsid w:val="005A3E49"/>
    <w:rsid w:val="005B3787"/>
    <w:rsid w:val="005B5A70"/>
    <w:rsid w:val="005C14B1"/>
    <w:rsid w:val="005C75D8"/>
    <w:rsid w:val="005D60B4"/>
    <w:rsid w:val="005E31F2"/>
    <w:rsid w:val="005F1651"/>
    <w:rsid w:val="005F220B"/>
    <w:rsid w:val="005F2A5E"/>
    <w:rsid w:val="005F3D30"/>
    <w:rsid w:val="005F5C85"/>
    <w:rsid w:val="005F6C0A"/>
    <w:rsid w:val="0060385E"/>
    <w:rsid w:val="0060453C"/>
    <w:rsid w:val="00610BA3"/>
    <w:rsid w:val="0061184C"/>
    <w:rsid w:val="00614F44"/>
    <w:rsid w:val="00621379"/>
    <w:rsid w:val="00622508"/>
    <w:rsid w:val="006228E4"/>
    <w:rsid w:val="0062757E"/>
    <w:rsid w:val="00630FC4"/>
    <w:rsid w:val="00632B70"/>
    <w:rsid w:val="00645535"/>
    <w:rsid w:val="00646942"/>
    <w:rsid w:val="00664F8D"/>
    <w:rsid w:val="00671D6C"/>
    <w:rsid w:val="006A739B"/>
    <w:rsid w:val="006B0089"/>
    <w:rsid w:val="006B255B"/>
    <w:rsid w:val="006B6837"/>
    <w:rsid w:val="006D6D6F"/>
    <w:rsid w:val="006E0DEF"/>
    <w:rsid w:val="006E3795"/>
    <w:rsid w:val="006E3C3F"/>
    <w:rsid w:val="006E7FEC"/>
    <w:rsid w:val="006F3D3E"/>
    <w:rsid w:val="006F5843"/>
    <w:rsid w:val="00706C49"/>
    <w:rsid w:val="00711893"/>
    <w:rsid w:val="00716D79"/>
    <w:rsid w:val="007205E3"/>
    <w:rsid w:val="0072461F"/>
    <w:rsid w:val="0073256C"/>
    <w:rsid w:val="00737C54"/>
    <w:rsid w:val="007668F2"/>
    <w:rsid w:val="0077230A"/>
    <w:rsid w:val="007726F9"/>
    <w:rsid w:val="00777B98"/>
    <w:rsid w:val="00784AA3"/>
    <w:rsid w:val="00787488"/>
    <w:rsid w:val="007944CC"/>
    <w:rsid w:val="007944F8"/>
    <w:rsid w:val="00794FDA"/>
    <w:rsid w:val="007B3460"/>
    <w:rsid w:val="007B5F69"/>
    <w:rsid w:val="007B6AEC"/>
    <w:rsid w:val="007C4717"/>
    <w:rsid w:val="007C674F"/>
    <w:rsid w:val="007D0DE0"/>
    <w:rsid w:val="007D3804"/>
    <w:rsid w:val="007D4BCE"/>
    <w:rsid w:val="007D577F"/>
    <w:rsid w:val="007D5849"/>
    <w:rsid w:val="007D6D42"/>
    <w:rsid w:val="007D6D53"/>
    <w:rsid w:val="007E209A"/>
    <w:rsid w:val="007F7D06"/>
    <w:rsid w:val="00802454"/>
    <w:rsid w:val="00805A6C"/>
    <w:rsid w:val="00814BB5"/>
    <w:rsid w:val="008170AB"/>
    <w:rsid w:val="0081737C"/>
    <w:rsid w:val="008304C9"/>
    <w:rsid w:val="00837FA3"/>
    <w:rsid w:val="0084233F"/>
    <w:rsid w:val="00844242"/>
    <w:rsid w:val="00857033"/>
    <w:rsid w:val="008668BE"/>
    <w:rsid w:val="00867E71"/>
    <w:rsid w:val="008755EF"/>
    <w:rsid w:val="0087599C"/>
    <w:rsid w:val="0088534D"/>
    <w:rsid w:val="00886374"/>
    <w:rsid w:val="00892B9D"/>
    <w:rsid w:val="00895B3B"/>
    <w:rsid w:val="008A2188"/>
    <w:rsid w:val="008B7608"/>
    <w:rsid w:val="008C329D"/>
    <w:rsid w:val="008C3A89"/>
    <w:rsid w:val="008C4C1E"/>
    <w:rsid w:val="008C59BE"/>
    <w:rsid w:val="008D6A70"/>
    <w:rsid w:val="008D7F05"/>
    <w:rsid w:val="008F5104"/>
    <w:rsid w:val="009110B6"/>
    <w:rsid w:val="009145C2"/>
    <w:rsid w:val="00926A18"/>
    <w:rsid w:val="0093053D"/>
    <w:rsid w:val="00935E67"/>
    <w:rsid w:val="0094048F"/>
    <w:rsid w:val="00941643"/>
    <w:rsid w:val="0094540C"/>
    <w:rsid w:val="00963BAB"/>
    <w:rsid w:val="0097237F"/>
    <w:rsid w:val="00972B02"/>
    <w:rsid w:val="0097753C"/>
    <w:rsid w:val="0098418A"/>
    <w:rsid w:val="0099038C"/>
    <w:rsid w:val="00996BB5"/>
    <w:rsid w:val="009A58CB"/>
    <w:rsid w:val="009A79C1"/>
    <w:rsid w:val="009C25A5"/>
    <w:rsid w:val="009C3CA9"/>
    <w:rsid w:val="009C79F9"/>
    <w:rsid w:val="009D116E"/>
    <w:rsid w:val="009D1957"/>
    <w:rsid w:val="009E1901"/>
    <w:rsid w:val="009E70C9"/>
    <w:rsid w:val="009E7D6F"/>
    <w:rsid w:val="009F19E6"/>
    <w:rsid w:val="009F3424"/>
    <w:rsid w:val="009F6433"/>
    <w:rsid w:val="009F6F21"/>
    <w:rsid w:val="009F7CE9"/>
    <w:rsid w:val="00A03FF1"/>
    <w:rsid w:val="00A04407"/>
    <w:rsid w:val="00A0518F"/>
    <w:rsid w:val="00A11049"/>
    <w:rsid w:val="00A60B7B"/>
    <w:rsid w:val="00A60BDB"/>
    <w:rsid w:val="00A635BC"/>
    <w:rsid w:val="00A66842"/>
    <w:rsid w:val="00A7287F"/>
    <w:rsid w:val="00A75D54"/>
    <w:rsid w:val="00A81081"/>
    <w:rsid w:val="00A813E7"/>
    <w:rsid w:val="00A935F4"/>
    <w:rsid w:val="00AA2A15"/>
    <w:rsid w:val="00AA7C4D"/>
    <w:rsid w:val="00AB34C8"/>
    <w:rsid w:val="00AB6B30"/>
    <w:rsid w:val="00AC780D"/>
    <w:rsid w:val="00AD270B"/>
    <w:rsid w:val="00AD368E"/>
    <w:rsid w:val="00AD7753"/>
    <w:rsid w:val="00AE24CF"/>
    <w:rsid w:val="00AE3935"/>
    <w:rsid w:val="00AE4B4A"/>
    <w:rsid w:val="00AF1830"/>
    <w:rsid w:val="00AF6286"/>
    <w:rsid w:val="00B02BC6"/>
    <w:rsid w:val="00B10909"/>
    <w:rsid w:val="00B14075"/>
    <w:rsid w:val="00B150D7"/>
    <w:rsid w:val="00B15794"/>
    <w:rsid w:val="00B20CE5"/>
    <w:rsid w:val="00B412F6"/>
    <w:rsid w:val="00B41683"/>
    <w:rsid w:val="00B42AA5"/>
    <w:rsid w:val="00B4503E"/>
    <w:rsid w:val="00B55420"/>
    <w:rsid w:val="00B57EBF"/>
    <w:rsid w:val="00B70C06"/>
    <w:rsid w:val="00B71146"/>
    <w:rsid w:val="00B72617"/>
    <w:rsid w:val="00B746EC"/>
    <w:rsid w:val="00B75180"/>
    <w:rsid w:val="00B80259"/>
    <w:rsid w:val="00B82D43"/>
    <w:rsid w:val="00B85676"/>
    <w:rsid w:val="00B90015"/>
    <w:rsid w:val="00B932A1"/>
    <w:rsid w:val="00B93835"/>
    <w:rsid w:val="00B958F3"/>
    <w:rsid w:val="00B95C22"/>
    <w:rsid w:val="00BA6F03"/>
    <w:rsid w:val="00BB1B64"/>
    <w:rsid w:val="00BB4441"/>
    <w:rsid w:val="00BB4A69"/>
    <w:rsid w:val="00BB5108"/>
    <w:rsid w:val="00BD2703"/>
    <w:rsid w:val="00BD34E9"/>
    <w:rsid w:val="00BD4B01"/>
    <w:rsid w:val="00BD560F"/>
    <w:rsid w:val="00BE6695"/>
    <w:rsid w:val="00BF72C7"/>
    <w:rsid w:val="00BF794D"/>
    <w:rsid w:val="00C004CE"/>
    <w:rsid w:val="00C00F33"/>
    <w:rsid w:val="00C10D31"/>
    <w:rsid w:val="00C1263D"/>
    <w:rsid w:val="00C15DFD"/>
    <w:rsid w:val="00C15F28"/>
    <w:rsid w:val="00C21A8C"/>
    <w:rsid w:val="00C226F5"/>
    <w:rsid w:val="00C22948"/>
    <w:rsid w:val="00C35B47"/>
    <w:rsid w:val="00C36702"/>
    <w:rsid w:val="00C40874"/>
    <w:rsid w:val="00C46A48"/>
    <w:rsid w:val="00C518DE"/>
    <w:rsid w:val="00C53630"/>
    <w:rsid w:val="00C5766A"/>
    <w:rsid w:val="00C62BAA"/>
    <w:rsid w:val="00C631B5"/>
    <w:rsid w:val="00C647B3"/>
    <w:rsid w:val="00C72C0D"/>
    <w:rsid w:val="00C803AB"/>
    <w:rsid w:val="00CA3411"/>
    <w:rsid w:val="00CA4D73"/>
    <w:rsid w:val="00CA5C56"/>
    <w:rsid w:val="00CA60E1"/>
    <w:rsid w:val="00CC4873"/>
    <w:rsid w:val="00CC4CBE"/>
    <w:rsid w:val="00CE318C"/>
    <w:rsid w:val="00CE4623"/>
    <w:rsid w:val="00CE51FA"/>
    <w:rsid w:val="00CE7528"/>
    <w:rsid w:val="00CE7664"/>
    <w:rsid w:val="00D015A4"/>
    <w:rsid w:val="00D044B7"/>
    <w:rsid w:val="00D0674D"/>
    <w:rsid w:val="00D11104"/>
    <w:rsid w:val="00D3145A"/>
    <w:rsid w:val="00D31804"/>
    <w:rsid w:val="00D333E6"/>
    <w:rsid w:val="00D41345"/>
    <w:rsid w:val="00D4644E"/>
    <w:rsid w:val="00D55A8E"/>
    <w:rsid w:val="00D66C50"/>
    <w:rsid w:val="00D72589"/>
    <w:rsid w:val="00D77517"/>
    <w:rsid w:val="00D86304"/>
    <w:rsid w:val="00D87BE3"/>
    <w:rsid w:val="00D93179"/>
    <w:rsid w:val="00D93341"/>
    <w:rsid w:val="00D959DD"/>
    <w:rsid w:val="00DA2EA9"/>
    <w:rsid w:val="00DB1A11"/>
    <w:rsid w:val="00DB23E4"/>
    <w:rsid w:val="00DB290F"/>
    <w:rsid w:val="00DC49ED"/>
    <w:rsid w:val="00DC6EB4"/>
    <w:rsid w:val="00DD0A19"/>
    <w:rsid w:val="00DD47CA"/>
    <w:rsid w:val="00DD7065"/>
    <w:rsid w:val="00DE0C88"/>
    <w:rsid w:val="00DE1C7F"/>
    <w:rsid w:val="00DE1DA4"/>
    <w:rsid w:val="00DE6F9E"/>
    <w:rsid w:val="00DF2B64"/>
    <w:rsid w:val="00DF4D71"/>
    <w:rsid w:val="00DF529A"/>
    <w:rsid w:val="00E023C1"/>
    <w:rsid w:val="00E057FA"/>
    <w:rsid w:val="00E1052A"/>
    <w:rsid w:val="00E27402"/>
    <w:rsid w:val="00E31F78"/>
    <w:rsid w:val="00E35675"/>
    <w:rsid w:val="00E430E4"/>
    <w:rsid w:val="00E439E2"/>
    <w:rsid w:val="00E465C8"/>
    <w:rsid w:val="00E47459"/>
    <w:rsid w:val="00E51499"/>
    <w:rsid w:val="00E53CFC"/>
    <w:rsid w:val="00E5420F"/>
    <w:rsid w:val="00E752C5"/>
    <w:rsid w:val="00E80A86"/>
    <w:rsid w:val="00E848C2"/>
    <w:rsid w:val="00E90C95"/>
    <w:rsid w:val="00E9464C"/>
    <w:rsid w:val="00EA4051"/>
    <w:rsid w:val="00EA4FA4"/>
    <w:rsid w:val="00EA59B5"/>
    <w:rsid w:val="00EA59CA"/>
    <w:rsid w:val="00EA6A44"/>
    <w:rsid w:val="00EB4375"/>
    <w:rsid w:val="00EC7284"/>
    <w:rsid w:val="00ED56F0"/>
    <w:rsid w:val="00EE00BD"/>
    <w:rsid w:val="00EE06E1"/>
    <w:rsid w:val="00EE5D04"/>
    <w:rsid w:val="00EF201F"/>
    <w:rsid w:val="00EF3876"/>
    <w:rsid w:val="00F010F1"/>
    <w:rsid w:val="00F0169A"/>
    <w:rsid w:val="00F249D9"/>
    <w:rsid w:val="00F3207F"/>
    <w:rsid w:val="00F32656"/>
    <w:rsid w:val="00F347E3"/>
    <w:rsid w:val="00F40441"/>
    <w:rsid w:val="00F41489"/>
    <w:rsid w:val="00F449FA"/>
    <w:rsid w:val="00F5451B"/>
    <w:rsid w:val="00F56B09"/>
    <w:rsid w:val="00F6059F"/>
    <w:rsid w:val="00F63F0F"/>
    <w:rsid w:val="00F66672"/>
    <w:rsid w:val="00F67103"/>
    <w:rsid w:val="00F70710"/>
    <w:rsid w:val="00F70F4C"/>
    <w:rsid w:val="00F76B00"/>
    <w:rsid w:val="00F813A8"/>
    <w:rsid w:val="00F82A06"/>
    <w:rsid w:val="00F8542C"/>
    <w:rsid w:val="00F854EB"/>
    <w:rsid w:val="00F85BED"/>
    <w:rsid w:val="00F90731"/>
    <w:rsid w:val="00FA3D16"/>
    <w:rsid w:val="00FB4276"/>
    <w:rsid w:val="00FC4A45"/>
    <w:rsid w:val="00FD1E06"/>
    <w:rsid w:val="00FD2B1D"/>
    <w:rsid w:val="00FD6DA2"/>
    <w:rsid w:val="00FD7DC9"/>
    <w:rsid w:val="00FE103A"/>
    <w:rsid w:val="00FE3766"/>
    <w:rsid w:val="00FE3F99"/>
    <w:rsid w:val="00FE4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05E12B"/>
  <w15:chartTrackingRefBased/>
  <w15:docId w15:val="{BCF63DEA-D79C-470B-B195-2222E97B0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D7753"/>
    <w:rPr>
      <w:rFonts w:cs="AngsanaUPC"/>
      <w:sz w:val="24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D775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9C3CA9"/>
    <w:rPr>
      <w:rFonts w:ascii="Leelawadee" w:hAnsi="Leelawadee" w:cs="Angsana New"/>
      <w:sz w:val="18"/>
      <w:szCs w:val="22"/>
    </w:rPr>
  </w:style>
  <w:style w:type="character" w:customStyle="1" w:styleId="BalloonTextChar">
    <w:name w:val="Balloon Text Char"/>
    <w:link w:val="BalloonText"/>
    <w:rsid w:val="009C3CA9"/>
    <w:rPr>
      <w:rFonts w:ascii="Leelawadee" w:hAnsi="Leelawadee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345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C2315C-A696-4268-815D-52B2C37B9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iLLuSioN</dc:creator>
  <cp:keywords/>
  <cp:lastModifiedBy>USER</cp:lastModifiedBy>
  <cp:revision>4</cp:revision>
  <cp:lastPrinted>2022-03-31T05:25:00Z</cp:lastPrinted>
  <dcterms:created xsi:type="dcterms:W3CDTF">2024-10-18T06:53:00Z</dcterms:created>
  <dcterms:modified xsi:type="dcterms:W3CDTF">2024-10-18T07:00:00Z</dcterms:modified>
</cp:coreProperties>
</file>