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F0" w:rsidRPr="003421B5" w:rsidRDefault="00B44CF0" w:rsidP="00B44CF0">
      <w:pPr>
        <w:spacing w:after="0" w:line="240" w:lineRule="auto"/>
        <w:ind w:right="-286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60F5D" wp14:editId="53B81F1A">
                <wp:simplePos x="0" y="0"/>
                <wp:positionH relativeFrom="column">
                  <wp:posOffset>5685766</wp:posOffset>
                </wp:positionH>
                <wp:positionV relativeFrom="paragraph">
                  <wp:posOffset>-333375</wp:posOffset>
                </wp:positionV>
                <wp:extent cx="658495" cy="343535"/>
                <wp:effectExtent l="0" t="0" r="825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CF0" w:rsidRDefault="00B44CF0" w:rsidP="00B44CF0">
                            <w:r>
                              <w:t>PPR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</w:t>
                            </w:r>
                            <w: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60F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47.7pt;margin-top:-26.25pt;width:51.8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" stroked="f" strokecolor="#a5a5a5">
                <v:textbox>
                  <w:txbxContent>
                    <w:p w:rsidR="00B44CF0" w:rsidRDefault="00B44CF0" w:rsidP="00B44CF0">
                      <w:r>
                        <w:t>PPR</w:t>
                      </w:r>
                      <w:r>
                        <w:rPr>
                          <w:rFonts w:cs="Angsana New"/>
                          <w:szCs w:val="22"/>
                          <w:cs/>
                        </w:rPr>
                        <w:t>-</w:t>
                      </w:r>
                      <w: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แบบเสนอโครงการสำหรับหน่วยงานภายนอก</w:t>
      </w:r>
    </w:p>
    <w:p w:rsidR="00B44CF0" w:rsidRPr="003421B5" w:rsidRDefault="00B44CF0" w:rsidP="00B44C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86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เพื่อขอรับการสนับสนุนงบประมาณจากมูลนิธิ ซี.ซี</w:t>
      </w:r>
      <w:r w:rsidRPr="003421B5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.</w:t>
      </w: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เอฟ เพื่อเด็กและเยาวชนฯ</w:t>
      </w:r>
    </w:p>
    <w:p w:rsidR="00B44CF0" w:rsidRPr="003421B5" w:rsidRDefault="00B44CF0" w:rsidP="00B44CF0">
      <w:pPr>
        <w:spacing w:after="0" w:line="240" w:lineRule="auto"/>
        <w:ind w:right="-286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44CF0" w:rsidRPr="003421B5" w:rsidRDefault="00B44CF0" w:rsidP="00B44CF0">
      <w:pPr>
        <w:spacing w:after="0" w:line="240" w:lineRule="auto"/>
        <w:ind w:right="-286"/>
        <w:rPr>
          <w:rFonts w:ascii="TH SarabunIT๙" w:eastAsia="Calibri" w:hAnsi="TH SarabunIT๙" w:cs="TH SarabunIT๙"/>
          <w:sz w:val="32"/>
          <w:szCs w:val="32"/>
          <w:cs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ชื่อโครงการ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1625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04C7C" w:rsidRPr="003421B5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  <w:r w:rsidR="00E60ECA" w:rsidRPr="003421B5">
        <w:rPr>
          <w:rFonts w:ascii="TH SarabunIT๙" w:eastAsia="Calibri" w:hAnsi="TH SarabunIT๙" w:cs="TH SarabunIT๙"/>
          <w:sz w:val="32"/>
          <w:szCs w:val="32"/>
          <w:cs/>
        </w:rPr>
        <w:t>ปรับปรุงห้องน้ำ</w:t>
      </w:r>
    </w:p>
    <w:p w:rsidR="00B44CF0" w:rsidRPr="003421B5" w:rsidRDefault="00B44CF0" w:rsidP="00B44CF0">
      <w:pPr>
        <w:spacing w:after="0" w:line="240" w:lineRule="auto"/>
        <w:ind w:right="-286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1625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204C8" w:rsidRPr="003421B5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</w:t>
      </w:r>
      <w:r w:rsidR="003421B5" w:rsidRPr="003421B5">
        <w:rPr>
          <w:rFonts w:ascii="TH SarabunIT๙" w:eastAsia="Calibri" w:hAnsi="TH SarabunIT๙" w:cs="TH SarabunIT๙"/>
          <w:sz w:val="32"/>
          <w:szCs w:val="32"/>
          <w:cs/>
        </w:rPr>
        <w:t>กุงชัย</w:t>
      </w:r>
    </w:p>
    <w:p w:rsidR="00B44CF0" w:rsidRPr="003421B5" w:rsidRDefault="00B44CF0" w:rsidP="00B44CF0">
      <w:pPr>
        <w:spacing w:after="0" w:line="240" w:lineRule="auto"/>
        <w:ind w:right="-286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ปี(งบประมาณ/การศึกษา)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8D3BE3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ปีการศึกษา </w:t>
      </w:r>
      <w:r w:rsidR="000A7244" w:rsidRPr="003421B5">
        <w:rPr>
          <w:rFonts w:ascii="TH SarabunIT๙" w:eastAsia="Calibri" w:hAnsi="TH SarabunIT๙" w:cs="TH SarabunIT๙"/>
          <w:sz w:val="32"/>
          <w:szCs w:val="32"/>
        </w:rPr>
        <w:t>2561</w:t>
      </w:r>
    </w:p>
    <w:p w:rsidR="00B44CF0" w:rsidRPr="003421B5" w:rsidRDefault="00B44CF0" w:rsidP="00B44CF0">
      <w:pPr>
        <w:keepNext/>
        <w:spacing w:after="0" w:line="240" w:lineRule="auto"/>
        <w:ind w:right="-286"/>
        <w:outlineLvl w:val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3421B5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ประเภทโครงการ</w:t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DE079F"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√</w:t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sym w:font="Wingdings 2" w:char="F0A3"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ริเริ่มทำใหม่</w:t>
      </w:r>
      <w:r w:rsidRPr="003421B5">
        <w:rPr>
          <w:rFonts w:ascii="TH SarabunIT๙" w:eastAsia="SimSun" w:hAnsi="TH SarabunIT๙" w:cs="TH SarabunIT๙"/>
          <w:sz w:val="32"/>
          <w:szCs w:val="32"/>
          <w:rtl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sym w:font="Wingdings 2" w:char="F0A3"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ต่อเนื่อง</w:t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sym w:font="Wingdings 2" w:char="F0A3"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งานประจำ</w:t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3421B5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:rsidR="00B44CF0" w:rsidRPr="003421B5" w:rsidRDefault="00B44CF0" w:rsidP="00B44CF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B44CF0" w:rsidRPr="003421B5" w:rsidRDefault="006227D2" w:rsidP="00B44CF0">
      <w:pPr>
        <w:numPr>
          <w:ilvl w:val="0"/>
          <w:numId w:val="1"/>
        </w:numPr>
        <w:spacing w:after="0" w:line="240" w:lineRule="auto"/>
        <w:ind w:left="270" w:hanging="27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6227D2" w:rsidRPr="003421B5" w:rsidRDefault="001D67C4" w:rsidP="001D67C4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5008A" w:rsidRPr="003421B5">
        <w:rPr>
          <w:rFonts w:ascii="TH SarabunIT๙" w:eastAsia="Calibri" w:hAnsi="TH SarabunIT๙" w:cs="TH SarabunIT๙"/>
          <w:sz w:val="32"/>
          <w:szCs w:val="32"/>
          <w:cs/>
        </w:rPr>
        <w:t>ด้วยโรงเรียนบ้าน</w:t>
      </w:r>
      <w:r w:rsidR="003421B5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กุงชัย  ตำบลดงบัง  อำเภอลืออำนาจ  จังหวัดอำนาจเจริญ  เป็นโรงเรียนขยายโอกาสทางการศึกษา จัดสอนตั้งแต่ชั้นอนุบาลปีที่ 2 ถึงชั้นมัธยมศึกษาปีที่ 3 </w:t>
      </w:r>
      <w:r w:rsidR="003421B5">
        <w:rPr>
          <w:rFonts w:ascii="TH SarabunIT๙" w:eastAsia="Calibri" w:hAnsi="TH SarabunIT๙" w:cs="TH SarabunIT๙" w:hint="cs"/>
          <w:sz w:val="32"/>
          <w:szCs w:val="32"/>
          <w:cs/>
        </w:rPr>
        <w:t>ปัจจุบัน</w:t>
      </w:r>
      <w:r w:rsidR="0065008A" w:rsidRPr="003421B5">
        <w:rPr>
          <w:rFonts w:ascii="TH SarabunIT๙" w:eastAsia="Calibri" w:hAnsi="TH SarabunIT๙" w:cs="TH SarabunIT๙"/>
          <w:sz w:val="32"/>
          <w:szCs w:val="32"/>
          <w:cs/>
        </w:rPr>
        <w:t>มีจำนวนนักเรียน</w:t>
      </w:r>
      <w:r w:rsidR="003421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164  คน มีห้องน้ำห้องส้วมจำนวน 3 หลัง ซึ่งไม่เพียงพอกับการใช้งานของนักเรียน และมีสภาพชำรุดทรุดโทรม หลังคารั่ว  ไม่มีประตูปิด อุปกรณ์</w:t>
      </w:r>
      <w:r w:rsidR="00DF3FAF">
        <w:rPr>
          <w:rFonts w:ascii="TH SarabunIT๙" w:eastAsia="Calibri" w:hAnsi="TH SarabunIT๙" w:cs="TH SarabunIT๙" w:hint="cs"/>
          <w:sz w:val="32"/>
          <w:szCs w:val="32"/>
          <w:cs/>
        </w:rPr>
        <w:t>สุข</w:t>
      </w:r>
      <w:r w:rsidR="003421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ภัณฑ์ชำรุด จำนวน 1 หลัง  </w:t>
      </w:r>
      <w:r w:rsidR="0065008A" w:rsidRPr="003421B5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ทำให้นักเรียนไม่ได้รับความสะดวกในด้านการใช้ห้องน้ำ</w:t>
      </w:r>
      <w:r w:rsidR="003421B5">
        <w:rPr>
          <w:rFonts w:ascii="TH SarabunIT๙" w:eastAsia="Calibri" w:hAnsi="TH SarabunIT๙" w:cs="TH SarabunIT๙" w:hint="cs"/>
          <w:sz w:val="32"/>
          <w:szCs w:val="32"/>
          <w:cs/>
        </w:rPr>
        <w:t>เป็นอย่างยิ่ง  โรงเรียนได้พิจารณาแล้วเห็นว่า</w:t>
      </w:r>
      <w:r w:rsidR="0065008A" w:rsidRPr="003421B5">
        <w:rPr>
          <w:rFonts w:ascii="TH SarabunIT๙" w:eastAsia="Calibri" w:hAnsi="TH SarabunIT๙" w:cs="TH SarabunIT๙"/>
          <w:sz w:val="32"/>
          <w:szCs w:val="32"/>
          <w:cs/>
        </w:rPr>
        <w:t>เพื่อให้มีห้องน้ำบริการที่เพียงพอกับจำนวนนักเรียนที่เพิ่มขึ้น จึงจัดทำโครงการนี้ขึ้นให้สามารถใช้บริการได้อย่างเพียงพอ</w:t>
      </w:r>
    </w:p>
    <w:p w:rsidR="00E30F17" w:rsidRPr="003421B5" w:rsidRDefault="00C701AA" w:rsidP="001D67C4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3421B5" w:rsidRPr="003421B5" w:rsidRDefault="002C5308" w:rsidP="003421B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</w:t>
      </w:r>
      <w:r w:rsidR="009506C2" w:rsidRPr="003421B5">
        <w:rPr>
          <w:rFonts w:ascii="TH SarabunIT๙" w:eastAsia="Calibri" w:hAnsi="TH SarabunIT๙" w:cs="TH SarabunIT๙"/>
          <w:sz w:val="32"/>
          <w:szCs w:val="32"/>
          <w:cs/>
        </w:rPr>
        <w:t>นมีห้องน้ำที่สะอาด</w:t>
      </w:r>
      <w:r w:rsidR="003421B5" w:rsidRPr="003421B5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9506C2" w:rsidRPr="003421B5">
        <w:rPr>
          <w:rFonts w:ascii="TH SarabunIT๙" w:eastAsia="Calibri" w:hAnsi="TH SarabunIT๙" w:cs="TH SarabunIT๙"/>
          <w:sz w:val="32"/>
          <w:szCs w:val="32"/>
          <w:cs/>
        </w:rPr>
        <w:t>ถูกสุขลักษณะ</w:t>
      </w:r>
    </w:p>
    <w:p w:rsidR="006227D2" w:rsidRPr="003421B5" w:rsidRDefault="003421B5" w:rsidP="003421B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จำนวนห้องน้ำ</w:t>
      </w:r>
      <w:r w:rsidR="009506C2" w:rsidRPr="003421B5">
        <w:rPr>
          <w:rFonts w:ascii="TH SarabunIT๙" w:eastAsia="Calibri" w:hAnsi="TH SarabunIT๙" w:cs="TH SarabunIT๙"/>
          <w:sz w:val="32"/>
          <w:szCs w:val="32"/>
          <w:cs/>
        </w:rPr>
        <w:t>มีปริมาณพอเพียงกับจำนวนนักเรียน</w:t>
      </w:r>
    </w:p>
    <w:p w:rsidR="00E30F17" w:rsidRPr="003421B5" w:rsidRDefault="00E30F17" w:rsidP="006227D2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 (ผลผลิต/ผลลัพธ์)</w:t>
      </w:r>
    </w:p>
    <w:p w:rsidR="00A32F6D" w:rsidRPr="003421B5" w:rsidRDefault="00602A26" w:rsidP="00A32F6D">
      <w:pPr>
        <w:spacing w:after="0" w:line="240" w:lineRule="auto"/>
        <w:ind w:left="27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ผลผลิต </w:t>
      </w:r>
      <w:r w:rsidR="00674209" w:rsidRPr="003421B5">
        <w:rPr>
          <w:rFonts w:ascii="TH SarabunIT๙" w:eastAsia="Times New Roman" w:hAnsi="TH SarabunIT๙" w:cs="TH SarabunIT๙"/>
          <w:sz w:val="32"/>
          <w:szCs w:val="32"/>
          <w:cs/>
        </w:rPr>
        <w:t>ห้องน้ำ</w:t>
      </w: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>ได้รั</w:t>
      </w:r>
      <w:r w:rsidR="00CC1509"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บการปรับปรุงและซ่อมแซม </w:t>
      </w:r>
      <w:r w:rsidR="003421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 1 หลัง</w:t>
      </w:r>
    </w:p>
    <w:p w:rsidR="00602A26" w:rsidRPr="003421B5" w:rsidRDefault="00602A26" w:rsidP="00A32F6D">
      <w:pPr>
        <w:spacing w:after="0" w:line="240" w:lineRule="auto"/>
        <w:ind w:left="27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</w:t>
      </w:r>
      <w:r w:rsidRPr="003421B5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674209" w:rsidRPr="003421B5">
        <w:rPr>
          <w:rFonts w:ascii="TH SarabunIT๙" w:eastAsia="Calibri" w:hAnsi="TH SarabunIT๙" w:cs="TH SarabunIT๙"/>
          <w:sz w:val="32"/>
          <w:szCs w:val="32"/>
          <w:cs/>
        </w:rPr>
        <w:t>นักเรียนมีห้องน้ำที่สะอาดถูกสุขลักษณะ</w:t>
      </w:r>
    </w:p>
    <w:p w:rsidR="00C11458" w:rsidRPr="003421B5" w:rsidRDefault="00C11458" w:rsidP="00A32F6D">
      <w:pPr>
        <w:spacing w:after="0" w:line="240" w:lineRule="auto"/>
        <w:ind w:left="27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A32F6D" w:rsidRPr="003421B5" w:rsidRDefault="00BC1BA2" w:rsidP="00A32F6D">
      <w:pPr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เชิงปริมาณ </w:t>
      </w:r>
      <w:r w:rsidR="003421B5"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ห้องน้ำได้รับการปรับปรุงและซ่อมแซม </w:t>
      </w:r>
      <w:r w:rsidR="003421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 1 หลัง </w:t>
      </w:r>
    </w:p>
    <w:p w:rsidR="00BC1BA2" w:rsidRPr="003421B5" w:rsidRDefault="00BC1BA2" w:rsidP="00A32F6D">
      <w:pPr>
        <w:spacing w:after="0" w:line="240" w:lineRule="auto"/>
        <w:ind w:left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เชิงคุณภาพ </w:t>
      </w:r>
      <w:r w:rsidR="000F1C15" w:rsidRPr="003421B5">
        <w:rPr>
          <w:rFonts w:ascii="TH SarabunIT๙" w:eastAsia="Calibri" w:hAnsi="TH SarabunIT๙" w:cs="TH SarabunIT๙"/>
          <w:sz w:val="32"/>
          <w:szCs w:val="32"/>
          <w:cs/>
        </w:rPr>
        <w:t>นักเ</w:t>
      </w:r>
      <w:r w:rsidR="00BC0B95" w:rsidRPr="003421B5">
        <w:rPr>
          <w:rFonts w:ascii="TH SarabunIT๙" w:eastAsia="Calibri" w:hAnsi="TH SarabunIT๙" w:cs="TH SarabunIT๙"/>
          <w:sz w:val="32"/>
          <w:szCs w:val="32"/>
          <w:cs/>
        </w:rPr>
        <w:t>ร</w:t>
      </w:r>
      <w:r w:rsidR="000F1C15" w:rsidRPr="003421B5">
        <w:rPr>
          <w:rFonts w:ascii="TH SarabunIT๙" w:eastAsia="Calibri" w:hAnsi="TH SarabunIT๙" w:cs="TH SarabunIT๙"/>
          <w:sz w:val="32"/>
          <w:szCs w:val="32"/>
          <w:cs/>
        </w:rPr>
        <w:t>ียน</w:t>
      </w:r>
      <w:r w:rsidR="00BC0B95" w:rsidRPr="003421B5">
        <w:rPr>
          <w:rFonts w:ascii="TH SarabunIT๙" w:eastAsia="Calibri" w:hAnsi="TH SarabunIT๙" w:cs="TH SarabunIT๙"/>
          <w:sz w:val="32"/>
          <w:szCs w:val="32"/>
          <w:cs/>
        </w:rPr>
        <w:t>มี</w:t>
      </w:r>
      <w:r w:rsidR="000F1C15" w:rsidRPr="003421B5">
        <w:rPr>
          <w:rFonts w:ascii="TH SarabunIT๙" w:eastAsia="Calibri" w:hAnsi="TH SarabunIT๙" w:cs="TH SarabunIT๙"/>
          <w:sz w:val="32"/>
          <w:szCs w:val="32"/>
          <w:cs/>
        </w:rPr>
        <w:t>ห้องน้ำที่</w:t>
      </w:r>
      <w:r w:rsidR="00BC0B95" w:rsidRPr="003421B5">
        <w:rPr>
          <w:rFonts w:ascii="TH SarabunIT๙" w:eastAsia="Calibri" w:hAnsi="TH SarabunIT๙" w:cs="TH SarabunIT๙"/>
          <w:sz w:val="32"/>
          <w:szCs w:val="32"/>
          <w:cs/>
        </w:rPr>
        <w:t>สะอาดและถูกสุขลักษณะ</w:t>
      </w:r>
    </w:p>
    <w:p w:rsidR="00BC1BA2" w:rsidRPr="003421B5" w:rsidRDefault="00BC1BA2" w:rsidP="00A32F6D">
      <w:pPr>
        <w:spacing w:after="0" w:line="240" w:lineRule="auto"/>
        <w:ind w:left="27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กลุ่มเป้าหมาย </w:t>
      </w:r>
    </w:p>
    <w:p w:rsidR="00DF44CA" w:rsidRPr="003421B5" w:rsidRDefault="00DF44CA" w:rsidP="00DF44CA">
      <w:pPr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>นักเรียนโรงเรียนบ้าน</w:t>
      </w:r>
      <w:r w:rsidR="003421B5">
        <w:rPr>
          <w:rFonts w:ascii="TH SarabunIT๙" w:eastAsia="Times New Roman" w:hAnsi="TH SarabunIT๙" w:cs="TH SarabunIT๙" w:hint="cs"/>
          <w:sz w:val="32"/>
          <w:szCs w:val="32"/>
          <w:cs/>
        </w:rPr>
        <w:t>กุงชัย</w:t>
      </w: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="003421B5">
        <w:rPr>
          <w:rFonts w:ascii="TH SarabunIT๙" w:eastAsia="Times New Roman" w:hAnsi="TH SarabunIT๙" w:cs="TH SarabunIT๙" w:hint="cs"/>
          <w:sz w:val="32"/>
          <w:szCs w:val="32"/>
          <w:cs/>
        </w:rPr>
        <w:t>16</w:t>
      </w:r>
      <w:r w:rsidR="00C73A9F" w:rsidRPr="003421B5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E30F17" w:rsidRPr="003421B5" w:rsidRDefault="00E30F17" w:rsidP="00DF44CA">
      <w:pPr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</w:p>
    <w:p w:rsidR="00781BE1" w:rsidRPr="003421B5" w:rsidRDefault="003421B5" w:rsidP="00781BE1">
      <w:pPr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ปรับปรุงซ่อมแซม</w:t>
      </w:r>
    </w:p>
    <w:p w:rsidR="00533F5A" w:rsidRPr="003421B5" w:rsidRDefault="00533F5A" w:rsidP="00781BE1">
      <w:pPr>
        <w:spacing w:after="0" w:line="240" w:lineRule="auto"/>
        <w:ind w:left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:rsidR="00781BE1" w:rsidRPr="003421B5" w:rsidRDefault="008D3BE3" w:rsidP="00781BE1">
      <w:pPr>
        <w:spacing w:after="0" w:line="240" w:lineRule="auto"/>
        <w:ind w:left="27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3421B5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มกราคม – </w:t>
      </w:r>
      <w:r w:rsidRPr="003421B5">
        <w:rPr>
          <w:rFonts w:ascii="TH SarabunIT๙" w:eastAsia="Times New Roman" w:hAnsi="TH SarabunIT๙" w:cs="TH SarabunIT๙"/>
          <w:sz w:val="32"/>
          <w:szCs w:val="32"/>
        </w:rPr>
        <w:t xml:space="preserve">31 </w:t>
      </w:r>
      <w:r w:rsidRPr="003421B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3421B5">
        <w:rPr>
          <w:rFonts w:ascii="TH SarabunIT๙" w:eastAsia="Times New Roman" w:hAnsi="TH SarabunIT๙" w:cs="TH SarabunIT๙"/>
          <w:sz w:val="32"/>
          <w:szCs w:val="32"/>
        </w:rPr>
        <w:t>2562</w:t>
      </w:r>
    </w:p>
    <w:p w:rsidR="00A32F6D" w:rsidRPr="003421B5" w:rsidRDefault="00A32F6D" w:rsidP="00781BE1">
      <w:pPr>
        <w:spacing w:after="0" w:line="240" w:lineRule="auto"/>
        <w:ind w:left="270"/>
        <w:rPr>
          <w:rFonts w:ascii="TH SarabunIT๙" w:eastAsia="Times New Roman" w:hAnsi="TH SarabunIT๙" w:cs="TH SarabunIT๙"/>
          <w:sz w:val="32"/>
          <w:szCs w:val="32"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160" w:line="259" w:lineRule="auto"/>
        <w:ind w:left="270" w:hanging="27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แผนการดำเนินงาน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589"/>
        <w:gridCol w:w="606"/>
        <w:gridCol w:w="589"/>
        <w:gridCol w:w="650"/>
        <w:gridCol w:w="610"/>
        <w:gridCol w:w="584"/>
        <w:gridCol w:w="581"/>
        <w:gridCol w:w="583"/>
        <w:gridCol w:w="575"/>
        <w:gridCol w:w="585"/>
        <w:gridCol w:w="604"/>
        <w:gridCol w:w="570"/>
        <w:gridCol w:w="649"/>
      </w:tblGrid>
      <w:tr w:rsidR="00B44CF0" w:rsidRPr="003421B5" w:rsidTr="008B2744">
        <w:tc>
          <w:tcPr>
            <w:tcW w:w="1441" w:type="pct"/>
            <w:vMerge w:val="restar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168" w:type="pct"/>
            <w:gridSpan w:val="12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ม.ค. – มี</w:t>
            </w:r>
            <w:r w:rsidR="004A6817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9E3277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ค.</w:t>
            </w:r>
            <w:r w:rsidR="004A6817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6</w:t>
            </w: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91" w:type="pct"/>
            <w:vMerge w:val="restart"/>
          </w:tcPr>
          <w:p w:rsidR="00B44CF0" w:rsidRPr="003421B5" w:rsidRDefault="00B44CF0" w:rsidP="00B44CF0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     ผิดชอบ</w:t>
            </w:r>
          </w:p>
        </w:tc>
      </w:tr>
      <w:tr w:rsidR="00B44CF0" w:rsidRPr="003421B5" w:rsidTr="008B2744">
        <w:tc>
          <w:tcPr>
            <w:tcW w:w="1441" w:type="pct"/>
            <w:vMerge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.ค.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ก.พ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มี.ค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เม.ย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พ.ค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มิ.ย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.ค.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ส.ค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ก.ย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04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ต.ค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พ.ย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8D3BE3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ธ.ค</w:t>
            </w:r>
            <w:r w:rsidR="00B44CF0"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91" w:type="pct"/>
            <w:vMerge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B44CF0" w:rsidRPr="003421B5" w:rsidTr="008B2744">
        <w:tc>
          <w:tcPr>
            <w:tcW w:w="1441" w:type="pct"/>
            <w:shd w:val="clear" w:color="auto" w:fill="auto"/>
          </w:tcPr>
          <w:p w:rsidR="00B44CF0" w:rsidRPr="003421B5" w:rsidRDefault="00B44CF0" w:rsidP="003421B5">
            <w:pPr>
              <w:spacing w:after="160" w:line="259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:rsidR="00B44CF0" w:rsidRPr="003421B5" w:rsidRDefault="003A7E1E" w:rsidP="003421B5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1661629</wp:posOffset>
                      </wp:positionH>
                      <wp:positionV relativeFrom="paragraph">
                        <wp:posOffset>99308</wp:posOffset>
                      </wp:positionV>
                      <wp:extent cx="333955" cy="0"/>
                      <wp:effectExtent l="38100" t="76200" r="9525" b="9525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674D4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" o:spid="_x0000_s1026" type="#_x0000_t32" style="position:absolute;margin-left:130.85pt;margin-top:7.8pt;width:26.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" strokecolor="black [3040]">
                      <v:stroke startarrow="block" endarrow="block"/>
                    </v:shape>
                  </w:pict>
                </mc:Fallback>
              </mc:AlternateContent>
            </w:r>
            <w:r w:rsidR="003421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3E3339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ประชุมชี้แจงการจัดทำโครงการ</w:t>
            </w:r>
          </w:p>
          <w:p w:rsidR="0058539D" w:rsidRPr="003421B5" w:rsidRDefault="003421B5" w:rsidP="003421B5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58539D" w:rsidRPr="003421B5" w:rsidRDefault="003421B5" w:rsidP="003421B5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จัดทำรายละเอียดประมาณการใช้จ่าย</w:t>
            </w:r>
          </w:p>
          <w:p w:rsidR="00B44CF0" w:rsidRPr="003421B5" w:rsidRDefault="00B44CF0" w:rsidP="003421B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  <w:p w:rsidR="00B44CF0" w:rsidRPr="003421B5" w:rsidRDefault="003421B5" w:rsidP="009C6A46">
            <w:pPr>
              <w:spacing w:after="0" w:line="240" w:lineRule="auto"/>
              <w:ind w:left="2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1.ขอ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รับงบประมาณจาก</w:t>
            </w:r>
            <w:r w:rsidR="0058539D"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มูลนิธิ ซี.ซี</w:t>
            </w:r>
            <w:r w:rsidR="0058539D" w:rsidRPr="003421B5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.</w:t>
            </w:r>
            <w:r w:rsidR="009C6A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เอฟ เพื่อเด็กและเยาวชน</w:t>
            </w:r>
          </w:p>
          <w:p w:rsidR="003A7E1E" w:rsidRPr="003421B5" w:rsidRDefault="009C6A46" w:rsidP="009C6A4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ซ่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อมแซมและปรับปรุง     </w:t>
            </w:r>
          </w:p>
          <w:p w:rsidR="00B44CF0" w:rsidRPr="003421B5" w:rsidRDefault="00B44CF0" w:rsidP="009C6A46">
            <w:pPr>
              <w:spacing w:after="0" w:line="240" w:lineRule="auto"/>
              <w:ind w:left="18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ขั้นประเมินผล</w:t>
            </w:r>
          </w:p>
          <w:p w:rsidR="00B44CF0" w:rsidRPr="003421B5" w:rsidRDefault="009C6A46" w:rsidP="009C6A4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1.ตรวจรับงานซ่อมแซม</w:t>
            </w:r>
          </w:p>
          <w:p w:rsidR="0058539D" w:rsidRPr="003421B5" w:rsidRDefault="009C6A46" w:rsidP="009C6A4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</w:t>
            </w:r>
            <w:r w:rsidR="0058539D" w:rsidRPr="003421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60" w:type="pct"/>
            <w:shd w:val="clear" w:color="auto" w:fill="auto"/>
          </w:tcPr>
          <w:p w:rsidR="003A7E1E" w:rsidRPr="003421B5" w:rsidRDefault="003A7E1E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B44CF0" w:rsidRPr="003421B5" w:rsidRDefault="00B44CF0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3A7E1E" w:rsidRPr="003421B5" w:rsidRDefault="003A7E1E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A7E1E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B44CF0" w:rsidRPr="003421B5" w:rsidRDefault="00B44CF0" w:rsidP="003A7E1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3421B5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F570A9" wp14:editId="44EFDC09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2548890</wp:posOffset>
                      </wp:positionV>
                      <wp:extent cx="333955" cy="0"/>
                      <wp:effectExtent l="38100" t="76200" r="9525" b="9525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1D52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0" o:spid="_x0000_s1026" type="#_x0000_t32" style="position:absolute;margin-left:-2.1pt;margin-top:200.7pt;width:26.3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6BE88B" wp14:editId="46C4BC7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1718945</wp:posOffset>
                      </wp:positionV>
                      <wp:extent cx="333375" cy="0"/>
                      <wp:effectExtent l="38100" t="76200" r="9525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F7845" id="ลูกศรเชื่อมต่อแบบตรง 6" o:spid="_x0000_s1026" type="#_x0000_t32" style="position:absolute;margin-left:-3.2pt;margin-top:135.35pt;width:26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" strokecolor="black [3040]">
                      <v:stroke startarrow="block" endarrow="block"/>
                    </v:shape>
                  </w:pict>
                </mc:Fallback>
              </mc:AlternateContent>
            </w: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7FF6C2" wp14:editId="3C2A2C4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1092200</wp:posOffset>
                      </wp:positionV>
                      <wp:extent cx="333955" cy="0"/>
                      <wp:effectExtent l="38100" t="76200" r="9525" b="9525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39D64" id="ลูกศรเชื่อมต่อแบบตรง 5" o:spid="_x0000_s1026" type="#_x0000_t32" style="position:absolute;margin-left:-4.55pt;margin-top:86pt;width:26.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9C6A46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FE2E7A" wp14:editId="7A49F27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3221989</wp:posOffset>
                      </wp:positionV>
                      <wp:extent cx="781050" cy="9525"/>
                      <wp:effectExtent l="38100" t="76200" r="76200" b="85725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A7980" id="ลูกศรเชื่อมต่อแบบตรง 9" o:spid="_x0000_s1026" type="#_x0000_t32" style="position:absolute;margin-left:-3.55pt;margin-top:253.7pt;width:61.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9C6A46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8762E8" wp14:editId="22EA4EE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4057650</wp:posOffset>
                      </wp:positionV>
                      <wp:extent cx="333955" cy="0"/>
                      <wp:effectExtent l="38100" t="76200" r="9525" b="9525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15878" id="ลูกศรเชื่อมต่อแบบตรง 7" o:spid="_x0000_s1026" type="#_x0000_t32" style="position:absolute;margin-left:-2.4pt;margin-top:319.5pt;width:26.3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60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9C6A46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5FE0B4" wp14:editId="0B3C24D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4547870</wp:posOffset>
                      </wp:positionV>
                      <wp:extent cx="333955" cy="0"/>
                      <wp:effectExtent l="38100" t="76200" r="9525" b="952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57FE9" id="ลูกศรเชื่อมต่อแบบตรง 8" o:spid="_x0000_s1026" type="#_x0000_t32" style="position:absolute;margin-left:-3.5pt;margin-top:358.1pt;width:26.3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04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0" w:type="pct"/>
            <w:shd w:val="clear" w:color="auto" w:fill="auto"/>
          </w:tcPr>
          <w:p w:rsidR="00B44CF0" w:rsidRPr="003421B5" w:rsidRDefault="00B44CF0" w:rsidP="00B44CF0">
            <w:pPr>
              <w:spacing w:after="160" w:line="25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pct"/>
          </w:tcPr>
          <w:p w:rsidR="003421B5" w:rsidRDefault="003421B5" w:rsidP="003A7E1E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3A7E1E" w:rsidRPr="003421B5" w:rsidRDefault="003421B5" w:rsidP="003A7E1E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นายบุญมี  เปรมทา</w:t>
            </w:r>
          </w:p>
        </w:tc>
      </w:tr>
    </w:tbl>
    <w:p w:rsidR="00B44CF0" w:rsidRPr="003421B5" w:rsidRDefault="00B44CF0" w:rsidP="00B44CF0">
      <w:pPr>
        <w:spacing w:after="0" w:line="240" w:lineRule="auto"/>
        <w:ind w:left="27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:rsidR="00C63A6E" w:rsidRPr="003421B5" w:rsidRDefault="00C73A9F" w:rsidP="00C63A6E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</w:rPr>
        <w:t>6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="0091625C">
        <w:rPr>
          <w:rFonts w:ascii="TH SarabunIT๙" w:eastAsia="Calibri" w:hAnsi="TH SarabunIT๙" w:cs="TH SarabunIT๙"/>
          <w:sz w:val="32"/>
          <w:szCs w:val="32"/>
        </w:rPr>
        <w:t>,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="00C63A6E" w:rsidRPr="003421B5">
        <w:rPr>
          <w:rFonts w:ascii="TH SarabunIT๙" w:eastAsia="Calibri" w:hAnsi="TH SarabunIT๙" w:cs="TH SarabunIT๙"/>
          <w:sz w:val="32"/>
          <w:szCs w:val="32"/>
        </w:rPr>
        <w:t xml:space="preserve">00 </w:t>
      </w:r>
      <w:r w:rsidR="00C63A6E" w:rsidRPr="003421B5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:rsidR="003B10D6" w:rsidRPr="003421B5" w:rsidRDefault="003B10D6" w:rsidP="00C63A6E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AC5A50" w:rsidRPr="003421B5" w:rsidRDefault="00AC5A50" w:rsidP="00AC5A50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ค่าใช้จ่ายในการจำแนกกิจกรรม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556"/>
        <w:gridCol w:w="3126"/>
        <w:gridCol w:w="1182"/>
        <w:gridCol w:w="1368"/>
        <w:gridCol w:w="1222"/>
        <w:gridCol w:w="1043"/>
        <w:gridCol w:w="932"/>
      </w:tblGrid>
      <w:tr w:rsidR="00B217C8" w:rsidRPr="003421B5" w:rsidTr="009C6A46">
        <w:tc>
          <w:tcPr>
            <w:tcW w:w="556" w:type="dxa"/>
            <w:vMerge w:val="restart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126" w:type="dxa"/>
            <w:vMerge w:val="restart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รายละเอียดใช้งบประมาณ</w:t>
            </w:r>
          </w:p>
        </w:tc>
        <w:tc>
          <w:tcPr>
            <w:tcW w:w="1182" w:type="dxa"/>
            <w:vMerge w:val="restart"/>
          </w:tcPr>
          <w:p w:rsidR="00B217C8" w:rsidRPr="003421B5" w:rsidRDefault="009C6A46" w:rsidP="00B217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368" w:type="dxa"/>
            <w:vMerge w:val="restart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97" w:type="dxa"/>
            <w:gridSpan w:val="3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ประเภทการใช้จ่าย</w:t>
            </w:r>
          </w:p>
        </w:tc>
      </w:tr>
      <w:tr w:rsidR="00B217C8" w:rsidRPr="003421B5" w:rsidTr="009C6A46">
        <w:tc>
          <w:tcPr>
            <w:tcW w:w="556" w:type="dxa"/>
            <w:vMerge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  <w:vMerge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82" w:type="dxa"/>
            <w:vMerge/>
          </w:tcPr>
          <w:p w:rsidR="00B217C8" w:rsidRPr="003421B5" w:rsidRDefault="00B217C8" w:rsidP="00B217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  <w:vMerge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43" w:type="dxa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32" w:type="dxa"/>
          </w:tcPr>
          <w:p w:rsidR="00B217C8" w:rsidRPr="003421B5" w:rsidRDefault="00B217C8" w:rsidP="00AC5A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B217C8" w:rsidRPr="003421B5" w:rsidTr="009C6A46">
        <w:tc>
          <w:tcPr>
            <w:tcW w:w="556" w:type="dxa"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</w:tcPr>
          <w:p w:rsidR="00B217C8" w:rsidRPr="009C6A46" w:rsidRDefault="009C6A46" w:rsidP="00AC5A50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6A4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งานเทพื้นรอบ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ๆ </w:t>
            </w:r>
            <w:r w:rsidRPr="009C6A4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ห้องน้ำ</w:t>
            </w:r>
          </w:p>
        </w:tc>
        <w:tc>
          <w:tcPr>
            <w:tcW w:w="1182" w:type="dxa"/>
          </w:tcPr>
          <w:p w:rsidR="00B217C8" w:rsidRPr="003421B5" w:rsidRDefault="00B217C8" w:rsidP="00B217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B217C8" w:rsidRPr="003421B5" w:rsidRDefault="00B217C8" w:rsidP="00B217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B217C8" w:rsidRPr="003421B5" w:rsidRDefault="00B217C8" w:rsidP="00AC5A5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B217C8" w:rsidRPr="003421B5" w:rsidRDefault="00B217C8" w:rsidP="00B217C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ทราย  คิวละ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00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 คิว</w:t>
            </w:r>
          </w:p>
        </w:tc>
        <w:tc>
          <w:tcPr>
            <w:tcW w:w="1368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3,500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หิน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คิวละ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00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คิว </w:t>
            </w:r>
          </w:p>
        </w:tc>
        <w:tc>
          <w:tcPr>
            <w:tcW w:w="1368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4,8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9C6A46" w:rsidP="009C6A4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ปูนซีเมนต์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เทพื่นถุง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 ถุง</w:t>
            </w:r>
          </w:p>
        </w:tc>
        <w:tc>
          <w:tcPr>
            <w:tcW w:w="1368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4,8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ค่ากระเบื้อง กล่องละ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182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  <w:r w:rsidR="00DF3FA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กล่อง</w:t>
            </w:r>
          </w:p>
        </w:tc>
        <w:tc>
          <w:tcPr>
            <w:tcW w:w="1368" w:type="dxa"/>
          </w:tcPr>
          <w:p w:rsidR="009C6A46" w:rsidRPr="003421B5" w:rsidRDefault="009C6A46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</w:tcPr>
          <w:p w:rsidR="009C6A46" w:rsidRPr="009C6A46" w:rsidRDefault="009C6A46" w:rsidP="009C6A46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6A4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="00DF3FA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ซ่อม</w:t>
            </w:r>
            <w:r w:rsidRPr="009C6A4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หลังคากระเบื้อง</w:t>
            </w:r>
          </w:p>
        </w:tc>
        <w:tc>
          <w:tcPr>
            <w:tcW w:w="118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DF3FAF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0A29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DF3FAF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กระเบื้องลอนคู่ แผ่นละ 140 บาท</w:t>
            </w:r>
            <w:r w:rsidR="009C6A46"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82" w:type="dxa"/>
          </w:tcPr>
          <w:p w:rsidR="009C6A46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60 แผ่น</w:t>
            </w:r>
          </w:p>
        </w:tc>
        <w:tc>
          <w:tcPr>
            <w:tcW w:w="1368" w:type="dxa"/>
          </w:tcPr>
          <w:p w:rsidR="009C6A46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8,400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C6A46" w:rsidRPr="003421B5" w:rsidTr="009C6A46">
        <w:tc>
          <w:tcPr>
            <w:tcW w:w="556" w:type="dxa"/>
          </w:tcPr>
          <w:p w:rsidR="009C6A46" w:rsidRPr="003421B5" w:rsidRDefault="00DF3FAF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="000A29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9C6A46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ครอบกระเบื้องมุงหลังคา</w:t>
            </w:r>
          </w:p>
        </w:tc>
        <w:tc>
          <w:tcPr>
            <w:tcW w:w="1182" w:type="dxa"/>
          </w:tcPr>
          <w:p w:rsidR="009C6A46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 แผ่น</w:t>
            </w:r>
          </w:p>
        </w:tc>
        <w:tc>
          <w:tcPr>
            <w:tcW w:w="1368" w:type="dxa"/>
          </w:tcPr>
          <w:p w:rsidR="009C6A46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2,100</w:t>
            </w:r>
          </w:p>
        </w:tc>
        <w:tc>
          <w:tcPr>
            <w:tcW w:w="1222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9C6A46" w:rsidRPr="003421B5" w:rsidRDefault="009C6A46" w:rsidP="009C6A4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9C6A46" w:rsidRPr="003421B5" w:rsidRDefault="009C6A46" w:rsidP="009C6A4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F3FAF" w:rsidRPr="003421B5" w:rsidTr="009C6A46">
        <w:tc>
          <w:tcPr>
            <w:tcW w:w="55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="000A29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หลังคาเหล็ก</w:t>
            </w:r>
          </w:p>
        </w:tc>
        <w:tc>
          <w:tcPr>
            <w:tcW w:w="1182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22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DF3FAF" w:rsidRPr="003421B5" w:rsidRDefault="00DF3FAF" w:rsidP="00DF3FA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F3FAF" w:rsidRPr="003421B5" w:rsidTr="009C6A46">
        <w:tc>
          <w:tcPr>
            <w:tcW w:w="55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="000A29F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12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ไม้เชิงชายเฌอร่า แผ่นละ 250 บาท</w:t>
            </w:r>
          </w:p>
        </w:tc>
        <w:tc>
          <w:tcPr>
            <w:tcW w:w="1182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 แผ่น</w:t>
            </w:r>
          </w:p>
        </w:tc>
        <w:tc>
          <w:tcPr>
            <w:tcW w:w="1368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1,250 </w:t>
            </w:r>
          </w:p>
        </w:tc>
        <w:tc>
          <w:tcPr>
            <w:tcW w:w="1222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DF3FAF" w:rsidRPr="003421B5" w:rsidRDefault="00DF3FAF" w:rsidP="00DF3FA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F3FAF" w:rsidRPr="003421B5" w:rsidTr="009C6A46">
        <w:tc>
          <w:tcPr>
            <w:tcW w:w="55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</w:tcPr>
          <w:p w:rsidR="00DF3FAF" w:rsidRPr="00DF3FAF" w:rsidRDefault="00DF3FAF" w:rsidP="00DF3FA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F3FA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งานสุขภัณฑ์</w:t>
            </w:r>
          </w:p>
        </w:tc>
        <w:tc>
          <w:tcPr>
            <w:tcW w:w="1182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DF3FAF" w:rsidRPr="003421B5" w:rsidRDefault="00DF3FAF" w:rsidP="00DF3FA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F3FAF" w:rsidRPr="003421B5" w:rsidTr="009C6A46">
        <w:tc>
          <w:tcPr>
            <w:tcW w:w="556" w:type="dxa"/>
          </w:tcPr>
          <w:p w:rsidR="00DF3FAF" w:rsidRPr="003421B5" w:rsidRDefault="000A29F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12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ค่าชักโครก ตัวละ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3,000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68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22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DF3FAF" w:rsidRPr="003421B5" w:rsidRDefault="00DF3FAF" w:rsidP="00DF3FA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F3FAF" w:rsidRPr="003421B5" w:rsidTr="009C6A46">
        <w:tc>
          <w:tcPr>
            <w:tcW w:w="556" w:type="dxa"/>
          </w:tcPr>
          <w:p w:rsidR="00DF3FAF" w:rsidRPr="003421B5" w:rsidRDefault="000A29F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126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ค่าโถปัสสาวะ ตัวละ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2,000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:rsidR="00DF3FAF" w:rsidRPr="003421B5" w:rsidRDefault="00DF3FA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6,000</w:t>
            </w:r>
          </w:p>
        </w:tc>
        <w:tc>
          <w:tcPr>
            <w:tcW w:w="1222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DF3FAF" w:rsidRPr="003421B5" w:rsidRDefault="00DF3FAF" w:rsidP="00DF3FA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DF3FAF" w:rsidRPr="003421B5" w:rsidRDefault="00DF3FAF" w:rsidP="00DF3FA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9C6A46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12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อ่างล้างมือ ตัวละ 1,000 บาท</w:t>
            </w:r>
          </w:p>
        </w:tc>
        <w:tc>
          <w:tcPr>
            <w:tcW w:w="1182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8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9C6A46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12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กระจกส่องหน้า ตัวละ 500 บาท</w:t>
            </w:r>
          </w:p>
        </w:tc>
        <w:tc>
          <w:tcPr>
            <w:tcW w:w="1182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8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9C6A46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12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ค่าประตูห้องน้ำ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บาน บานละ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1,350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68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A29FF" w:rsidRPr="003421B5" w:rsidTr="009C6A46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</w:tcPr>
          <w:p w:rsidR="000A29FF" w:rsidRPr="000A29FF" w:rsidRDefault="000A29FF" w:rsidP="000A29F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A29F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งานทาสี</w:t>
            </w:r>
          </w:p>
        </w:tc>
        <w:tc>
          <w:tcPr>
            <w:tcW w:w="1182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8" w:type="dxa"/>
          </w:tcPr>
          <w:p w:rsidR="000A29FF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A29FF" w:rsidRPr="003421B5" w:rsidTr="00A65E5A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12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สีทาเหล็กกันสนิม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ถังละ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1,200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1,200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A65E5A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126" w:type="dxa"/>
          </w:tcPr>
          <w:p w:rsidR="000A29FF" w:rsidRPr="003421B5" w:rsidRDefault="000A29FF" w:rsidP="000A29F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สีทา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รองพื้น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ปูน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เก่า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ถังละ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182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A65E5A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126" w:type="dxa"/>
          </w:tcPr>
          <w:p w:rsidR="000A29FF" w:rsidRPr="003421B5" w:rsidRDefault="000A29FF" w:rsidP="004A382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สี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ทาผนัง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ถังละ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1,</w:t>
            </w:r>
            <w:r w:rsidR="004A38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0 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82" w:type="dxa"/>
          </w:tcPr>
          <w:p w:rsidR="000A29FF" w:rsidRPr="003421B5" w:rsidRDefault="004A3827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68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1,250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0A29FF" w:rsidRPr="003421B5" w:rsidTr="009C6A46">
        <w:tc>
          <w:tcPr>
            <w:tcW w:w="556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26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82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0A29FF" w:rsidRPr="003421B5" w:rsidRDefault="000A29FF" w:rsidP="004A3827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 w:rsidR="0091625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,2</w:t>
            </w:r>
            <w:r w:rsidR="0091625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3421B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22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</w:tcPr>
          <w:p w:rsidR="000A29FF" w:rsidRPr="003421B5" w:rsidRDefault="000A29FF" w:rsidP="000A29F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0A29FF" w:rsidRPr="003421B5" w:rsidRDefault="000A29FF" w:rsidP="000A29F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21B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</w:tbl>
    <w:p w:rsidR="00AC5A50" w:rsidRPr="003421B5" w:rsidRDefault="00AC5A50" w:rsidP="00AC5A50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วิธีการประเมินผล</w:t>
      </w:r>
    </w:p>
    <w:p w:rsidR="00D370E2" w:rsidRPr="003421B5" w:rsidRDefault="00D370E2" w:rsidP="00D370E2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</w:rPr>
        <w:t>1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2C1BCA" w:rsidRPr="003421B5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สังเกต</w:t>
      </w:r>
    </w:p>
    <w:p w:rsidR="00D370E2" w:rsidRPr="003421B5" w:rsidRDefault="00D370E2" w:rsidP="00D370E2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</w:rPr>
        <w:t>2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. แบบสอบถาม</w:t>
      </w:r>
    </w:p>
    <w:p w:rsidR="00E30F17" w:rsidRPr="003421B5" w:rsidRDefault="00E30F17" w:rsidP="00D370E2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91625C" w:rsidRPr="0091625C" w:rsidRDefault="0091625C" w:rsidP="0091625C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ห้องน้ำโรงเรียนมี</w:t>
      </w:r>
      <w:r w:rsidRPr="0091625C">
        <w:rPr>
          <w:rFonts w:ascii="TH SarabunIT๙" w:eastAsia="Calibri" w:hAnsi="TH SarabunIT๙" w:cs="TH SarabunIT๙"/>
          <w:sz w:val="32"/>
          <w:szCs w:val="32"/>
          <w:cs/>
        </w:rPr>
        <w:t>ปริมาณพอเพียงกับจำนวนนักเรียน</w:t>
      </w:r>
    </w:p>
    <w:p w:rsidR="0091625C" w:rsidRPr="0091625C" w:rsidRDefault="00DC3C54" w:rsidP="0091625C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1625C">
        <w:rPr>
          <w:rFonts w:ascii="TH SarabunIT๙" w:eastAsia="Calibri" w:hAnsi="TH SarabunIT๙" w:cs="TH SarabunIT๙"/>
          <w:sz w:val="32"/>
          <w:szCs w:val="32"/>
          <w:cs/>
        </w:rPr>
        <w:t>นักเรียนมีห้องน้ำที่สะอาดถูกสุขลักษณะ</w:t>
      </w:r>
    </w:p>
    <w:p w:rsidR="00E30F17" w:rsidRPr="003421B5" w:rsidRDefault="00E30F17" w:rsidP="002C5308">
      <w:pPr>
        <w:spacing w:after="0" w:line="240" w:lineRule="auto"/>
        <w:ind w:left="27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44CF0" w:rsidRPr="003421B5" w:rsidRDefault="00B44CF0" w:rsidP="00B44CF0">
      <w:pPr>
        <w:numPr>
          <w:ilvl w:val="0"/>
          <w:numId w:val="1"/>
        </w:numPr>
        <w:spacing w:after="0" w:line="240" w:lineRule="auto"/>
        <w:ind w:left="270" w:hanging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2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</w:p>
    <w:p w:rsidR="00B44CF0" w:rsidRPr="003421B5" w:rsidRDefault="00B44CF0" w:rsidP="00B44CF0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ชื่อ–สกุล </w:t>
      </w:r>
      <w:r w:rsidR="000A29FF">
        <w:rPr>
          <w:rFonts w:ascii="TH SarabunIT๙" w:eastAsia="Calibri" w:hAnsi="TH SarabunIT๙" w:cs="TH SarabunIT๙" w:hint="cs"/>
          <w:sz w:val="32"/>
          <w:szCs w:val="32"/>
          <w:cs/>
        </w:rPr>
        <w:t>นายบุญมี  เปรมทา</w:t>
      </w:r>
      <w:r w:rsidR="00C63A6E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โทรศัพท์มือถือ </w:t>
      </w:r>
      <w:r w:rsidR="00C63A6E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0A29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081 </w:t>
      </w:r>
      <w:r w:rsidR="000A29FF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0A29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9779699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44CF0" w:rsidRPr="003421B5" w:rsidRDefault="008F655C" w:rsidP="00B44CF0">
      <w:pPr>
        <w:spacing w:after="160" w:line="259" w:lineRule="auto"/>
        <w:ind w:left="270" w:firstLine="45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983879C" wp14:editId="55F65698">
            <wp:simplePos x="0" y="0"/>
            <wp:positionH relativeFrom="page">
              <wp:posOffset>4600575</wp:posOffset>
            </wp:positionH>
            <wp:positionV relativeFrom="paragraph">
              <wp:posOffset>25400</wp:posOffset>
            </wp:positionV>
            <wp:extent cx="1333500" cy="600075"/>
            <wp:effectExtent l="38100" t="38100" r="3810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 tran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2" t="73013" r="17499" b="19686"/>
                    <a:stretch/>
                  </pic:blipFill>
                  <pic:spPr bwMode="auto"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12800" dist="1803400" dir="1752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4CF0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อีเมล์ </w:t>
      </w:r>
      <w:r w:rsidR="000A29FF">
        <w:rPr>
          <w:rFonts w:ascii="TH SarabunIT๙" w:eastAsia="Calibri" w:hAnsi="TH SarabunIT๙" w:cs="TH SarabunIT๙"/>
          <w:sz w:val="32"/>
          <w:szCs w:val="32"/>
        </w:rPr>
        <w:t>b</w:t>
      </w:r>
      <w:r w:rsidR="00C63A6E" w:rsidRPr="003421B5">
        <w:rPr>
          <w:rFonts w:ascii="TH SarabunIT๙" w:eastAsia="Calibri" w:hAnsi="TH SarabunIT๙" w:cs="TH SarabunIT๙"/>
          <w:sz w:val="32"/>
          <w:szCs w:val="32"/>
        </w:rPr>
        <w:t>oo</w:t>
      </w:r>
      <w:r w:rsidR="000A29FF">
        <w:rPr>
          <w:rFonts w:ascii="TH SarabunIT๙" w:eastAsia="Calibri" w:hAnsi="TH SarabunIT๙" w:cs="TH SarabunIT๙"/>
          <w:sz w:val="32"/>
          <w:szCs w:val="32"/>
        </w:rPr>
        <w:t>mee</w:t>
      </w:r>
      <w:r w:rsidR="0091625C">
        <w:rPr>
          <w:rFonts w:ascii="TH SarabunIT๙" w:eastAsia="Calibri" w:hAnsi="TH SarabunIT๙" w:cs="TH SarabunIT๙"/>
          <w:sz w:val="32"/>
          <w:szCs w:val="32"/>
        </w:rPr>
        <w:t>1542502</w:t>
      </w:r>
      <w:r w:rsidR="00C63A6E" w:rsidRPr="003421B5">
        <w:rPr>
          <w:rFonts w:ascii="TH SarabunIT๙" w:eastAsia="Calibri" w:hAnsi="TH SarabunIT๙" w:cs="TH SarabunIT๙"/>
          <w:sz w:val="32"/>
          <w:szCs w:val="32"/>
        </w:rPr>
        <w:t>@gmail</w:t>
      </w:r>
      <w:r w:rsidR="00C63A6E" w:rsidRPr="003421B5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C63A6E" w:rsidRPr="003421B5">
        <w:rPr>
          <w:rFonts w:ascii="TH SarabunIT๙" w:eastAsia="Calibri" w:hAnsi="TH SarabunIT๙" w:cs="TH SarabunIT๙"/>
          <w:sz w:val="32"/>
          <w:szCs w:val="32"/>
        </w:rPr>
        <w:t>com</w:t>
      </w:r>
    </w:p>
    <w:p w:rsidR="00B44CF0" w:rsidRPr="003421B5" w:rsidRDefault="00F939C6" w:rsidP="00F939C6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r w:rsidR="00922EB6" w:rsidRPr="003421B5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="004F599E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</w:t>
      </w:r>
      <w:r w:rsidR="00922EB6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="00B44CF0" w:rsidRPr="003421B5">
        <w:rPr>
          <w:rFonts w:ascii="TH SarabunIT๙" w:eastAsia="Calibri" w:hAnsi="TH SarabunIT๙" w:cs="TH SarabunIT๙"/>
          <w:sz w:val="32"/>
          <w:szCs w:val="32"/>
          <w:cs/>
        </w:rPr>
        <w:t>ผู้เสนอโครงการ</w:t>
      </w:r>
    </w:p>
    <w:p w:rsidR="00B44CF0" w:rsidRPr="003421B5" w:rsidRDefault="00B44CF0" w:rsidP="004F599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</w:t>
      </w:r>
      <w:r w:rsidR="008F655C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</w:t>
      </w:r>
      <w:r w:rsidR="00487BD0" w:rsidRPr="003421B5">
        <w:rPr>
          <w:rFonts w:ascii="TH SarabunIT๙" w:eastAsia="Calibri" w:hAnsi="TH SarabunIT๙" w:cs="TH SarabunIT๙"/>
          <w:sz w:val="32"/>
          <w:szCs w:val="32"/>
          <w:cs/>
        </w:rPr>
        <w:t>(นา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>ยบุญมี  เปรมทา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4F599E" w:rsidRPr="003421B5" w:rsidRDefault="00B44CF0" w:rsidP="004F599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</w:t>
      </w:r>
      <w:r w:rsidR="0091625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ตำแหน่ง</w:t>
      </w:r>
      <w:r w:rsidR="00487BD0"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ครู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>ชำนาญการพิเศษ</w:t>
      </w:r>
    </w:p>
    <w:p w:rsidR="004F599E" w:rsidRPr="003421B5" w:rsidRDefault="00F939C6" w:rsidP="004F599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939C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3420E773" wp14:editId="6D5BF97F">
            <wp:simplePos x="0" y="0"/>
            <wp:positionH relativeFrom="column">
              <wp:posOffset>3771900</wp:posOffset>
            </wp:positionH>
            <wp:positionV relativeFrom="paragraph">
              <wp:posOffset>59690</wp:posOffset>
            </wp:positionV>
            <wp:extent cx="1343025" cy="466725"/>
            <wp:effectExtent l="0" t="0" r="9525" b="9525"/>
            <wp:wrapNone/>
            <wp:docPr id="17" name="Picture 17" descr="C:\Users\OBEC\Google Drive\5.งานธุรการ\หนังสือส่ง\ลายเซนต์ ผอ.ไพโรจ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Google Drive\5.งานธุรการ\หนังสือส่ง\ลายเซนต์ ผอ.ไพโรจน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99E" w:rsidRPr="003421B5" w:rsidRDefault="004F599E" w:rsidP="004F599E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939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F939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ลงชื่อ                        </w:t>
      </w:r>
      <w:r w:rsidR="00F939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="00F939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ผู้เห็นชอบโครงการ</w:t>
      </w:r>
    </w:p>
    <w:p w:rsidR="004F599E" w:rsidRPr="003421B5" w:rsidRDefault="004F599E" w:rsidP="004F599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</w:t>
      </w:r>
      <w:r w:rsidR="0091625C">
        <w:rPr>
          <w:rFonts w:ascii="TH SarabunIT๙" w:eastAsia="Calibri" w:hAnsi="TH SarabunIT๙" w:cs="TH SarabunIT๙"/>
          <w:sz w:val="32"/>
          <w:szCs w:val="32"/>
          <w:cs/>
        </w:rPr>
        <w:t xml:space="preserve">            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r w:rsidR="0091625C">
        <w:rPr>
          <w:rFonts w:ascii="TH SarabunIT๙" w:eastAsia="Calibri" w:hAnsi="TH SarabunIT๙" w:cs="TH SarabunIT๙" w:hint="cs"/>
          <w:sz w:val="32"/>
          <w:szCs w:val="32"/>
          <w:cs/>
        </w:rPr>
        <w:t>ไพโรจน์  ใจดี</w:t>
      </w:r>
      <w:r w:rsidRPr="003421B5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4F599E" w:rsidRPr="003421B5" w:rsidRDefault="004F599E" w:rsidP="0091625C">
      <w:pPr>
        <w:tabs>
          <w:tab w:val="left" w:pos="540"/>
          <w:tab w:val="left" w:pos="720"/>
          <w:tab w:val="left" w:pos="900"/>
          <w:tab w:val="left" w:pos="6120"/>
          <w:tab w:val="left" w:pos="63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421B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ผู้อำนวยการโรงเรียนบ้าน</w:t>
      </w:r>
      <w:r w:rsidR="0091625C">
        <w:rPr>
          <w:rFonts w:ascii="TH SarabunIT๙" w:hAnsi="TH SarabunIT๙" w:cs="TH SarabunIT๙"/>
          <w:sz w:val="32"/>
          <w:szCs w:val="32"/>
          <w:cs/>
        </w:rPr>
        <w:t>กุงชัย</w:t>
      </w:r>
    </w:p>
    <w:p w:rsidR="00922EB6" w:rsidRPr="003421B5" w:rsidRDefault="00922EB6">
      <w:pPr>
        <w:rPr>
          <w:rFonts w:ascii="TH SarabunIT๙" w:hAnsi="TH SarabunIT๙" w:cs="TH SarabunIT๙"/>
          <w:noProof/>
          <w:sz w:val="32"/>
          <w:szCs w:val="32"/>
        </w:rPr>
      </w:pPr>
    </w:p>
    <w:p w:rsidR="0091625C" w:rsidRPr="008A0989" w:rsidRDefault="0079263A" w:rsidP="009162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715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24" y="21273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3A" w:rsidRDefault="0079263A" w:rsidP="009162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263A" w:rsidRDefault="0079263A" w:rsidP="009162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625C" w:rsidRPr="008A0989" w:rsidRDefault="0091625C" w:rsidP="009162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>ที่  ศธ ๐๔๑๗๕.๕๐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A0989"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</w:rPr>
        <w:t>0</w:t>
      </w:r>
      <w:r w:rsidR="0079263A">
        <w:rPr>
          <w:rFonts w:ascii="TH SarabunIT๙" w:hAnsi="TH SarabunIT๙" w:cs="TH SarabunIT๙"/>
          <w:sz w:val="32"/>
          <w:szCs w:val="32"/>
        </w:rPr>
        <w:t>6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098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8A098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กุงชัย 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 xml:space="preserve">106 </w:t>
      </w:r>
      <w:r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8A0989">
        <w:rPr>
          <w:rFonts w:ascii="TH SarabunIT๙" w:hAnsi="TH SarabunIT๙" w:cs="TH SarabunIT๙"/>
          <w:sz w:val="32"/>
          <w:szCs w:val="32"/>
          <w:cs/>
        </w:rPr>
        <w:t>ที่ ๑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91625C" w:rsidRPr="008A0989" w:rsidRDefault="0091625C" w:rsidP="0091625C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>ตำบลดงบัง  อำเภอลืออำนาจ</w:t>
      </w:r>
    </w:p>
    <w:p w:rsidR="0091625C" w:rsidRPr="008A0989" w:rsidRDefault="0091625C" w:rsidP="0091625C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A0989">
        <w:rPr>
          <w:rFonts w:ascii="TH SarabunIT๙" w:hAnsi="TH SarabunIT๙" w:cs="TH SarabunIT๙"/>
          <w:sz w:val="32"/>
          <w:szCs w:val="32"/>
          <w:cs/>
        </w:rPr>
        <w:t>จังหวัดอำนาจเจริญ  ๓๗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8A0989">
        <w:rPr>
          <w:rFonts w:ascii="TH SarabunIT๙" w:hAnsi="TH SarabunIT๙" w:cs="TH SarabunIT๙"/>
          <w:sz w:val="32"/>
          <w:szCs w:val="32"/>
          <w:cs/>
        </w:rPr>
        <w:t xml:space="preserve">๐             </w:t>
      </w:r>
    </w:p>
    <w:p w:rsidR="0091625C" w:rsidRPr="008A0989" w:rsidRDefault="0091625C" w:rsidP="0091625C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263A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91625C" w:rsidRPr="008A0989" w:rsidRDefault="0091625C" w:rsidP="0091625C">
      <w:pPr>
        <w:spacing w:before="120"/>
        <w:rPr>
          <w:rFonts w:ascii="TH SarabunIT๙" w:hAnsi="TH SarabunIT๙" w:cs="TH SarabunIT๙" w:hint="cs"/>
          <w:sz w:val="32"/>
          <w:szCs w:val="32"/>
          <w:cs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 xml:space="preserve">เรื่อง    </w:t>
      </w:r>
      <w:r w:rsidR="00F939C6">
        <w:rPr>
          <w:rFonts w:ascii="TH SarabunIT๙" w:hAnsi="TH SarabunIT๙" w:cs="TH SarabunIT๙" w:hint="cs"/>
          <w:sz w:val="32"/>
          <w:szCs w:val="32"/>
          <w:cs/>
        </w:rPr>
        <w:t>ส่งโครงการขอรับงบประมาณปรับปรุงซ่อมแซมห้องน้ำ</w:t>
      </w:r>
    </w:p>
    <w:p w:rsidR="0091625C" w:rsidRDefault="0091625C" w:rsidP="0091625C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 xml:space="preserve">เรียน   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ประธานกรรมการบริหารโครงการพัฒนาเด็ก ซี.ซี.เอฟ จังหวัด</w:t>
      </w:r>
      <w:r w:rsidRPr="008A0989">
        <w:rPr>
          <w:rFonts w:ascii="TH SarabunIT๙" w:hAnsi="TH SarabunIT๙" w:cs="TH SarabunIT๙"/>
          <w:sz w:val="32"/>
          <w:szCs w:val="32"/>
          <w:cs/>
        </w:rPr>
        <w:t>อำนาจเจริญ</w:t>
      </w:r>
    </w:p>
    <w:p w:rsidR="0091625C" w:rsidRDefault="0091625C" w:rsidP="0091625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8A098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ปรับปรุงซ่อมแซม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ห้องน้ำ</w:t>
      </w:r>
      <w:r w:rsidR="0079263A">
        <w:rPr>
          <w:rFonts w:ascii="TH SarabunIT๙" w:hAnsi="TH SarabunIT๙" w:cs="TH SarabunIT๙"/>
          <w:sz w:val="32"/>
          <w:szCs w:val="32"/>
          <w:cs/>
        </w:rPr>
        <w:tab/>
      </w:r>
      <w:r w:rsidR="0079263A">
        <w:rPr>
          <w:rFonts w:ascii="TH SarabunIT๙" w:hAnsi="TH SarabunIT๙" w:cs="TH SarabunIT๙"/>
          <w:sz w:val="32"/>
          <w:szCs w:val="32"/>
          <w:cs/>
        </w:rPr>
        <w:tab/>
      </w:r>
      <w:r w:rsidRPr="008A0989">
        <w:rPr>
          <w:rFonts w:ascii="TH SarabunIT๙" w:hAnsi="TH SarabunIT๙" w:cs="TH SarabunIT๙"/>
          <w:sz w:val="32"/>
          <w:szCs w:val="32"/>
          <w:cs/>
        </w:rPr>
        <w:tab/>
        <w:t>จำนวน  ๑  ชุด</w:t>
      </w:r>
    </w:p>
    <w:p w:rsidR="0091625C" w:rsidRPr="008A0989" w:rsidRDefault="0091625C" w:rsidP="0091625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ภาพถ่าย</w:t>
      </w:r>
      <w:r w:rsidR="00582E57">
        <w:rPr>
          <w:rFonts w:ascii="TH SarabunIT๙" w:hAnsi="TH SarabunIT๙" w:cs="TH SarabunIT๙" w:hint="cs"/>
          <w:sz w:val="32"/>
          <w:szCs w:val="32"/>
          <w:cs/>
        </w:rPr>
        <w:t>ห้องน้ำ</w:t>
      </w:r>
      <w:r>
        <w:rPr>
          <w:rFonts w:ascii="TH SarabunIT๙" w:hAnsi="TH SarabunIT๙" w:cs="TH SarabunIT๙" w:hint="cs"/>
          <w:sz w:val="32"/>
          <w:szCs w:val="32"/>
          <w:cs/>
        </w:rPr>
        <w:t>ที่ชำรุด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:rsidR="0091625C" w:rsidRDefault="0091625C" w:rsidP="0091625C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A0989">
        <w:rPr>
          <w:rFonts w:ascii="TH SarabunIT๙" w:hAnsi="TH SarabunIT๙" w:cs="TH SarabunIT๙"/>
          <w:sz w:val="32"/>
          <w:szCs w:val="32"/>
        </w:rPr>
        <w:tab/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ด้วยโรงเรียนบ้านกุงชัย ตำบลดงบัง  อำเภอลืออำนาจ  จังหวัดอำนาจเจริญ เป็นโรงเรียนขยายโอกาสทางการศึกษา  จัดกิจกรรมการเรียนการสอนตั้งแต่ระดับชั้นอนุบาลปีที่ 2 ถึงระดับชั้นมัธยมศึกษาปีที่ 3 ปัจจุบันมีนักเรียนจำนวน 164 คน  มีปัญหาห้องน้ำชำรุดทรุดโทรม ไม่สามารถใช้ประโยชน์ได้  ทำให้นักเรียนมีปัญหาเรื่องห้องน้ำไม่เพียงพอต่อการใช้งาน ดังภาพที่นำมาเรียนพร้อมนี้</w:t>
      </w:r>
    </w:p>
    <w:p w:rsidR="0091625C" w:rsidRPr="008A0989" w:rsidRDefault="0091625C" w:rsidP="0091625C">
      <w:pPr>
        <w:spacing w:before="120"/>
        <w:ind w:firstLine="720"/>
        <w:jc w:val="both"/>
        <w:rPr>
          <w:rFonts w:ascii="TH SarabunIT๙" w:hAnsi="TH SarabunIT๙" w:cs="TH SarabunIT๙"/>
          <w:spacing w:val="-4"/>
          <w:sz w:val="32"/>
          <w:szCs w:val="32"/>
          <w:cs/>
          <w:lang w:val="af-ZA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บ้านกุงชัย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จึงได้ขอรับงบประมาณ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ปรับปรุงซ่อมแซม</w:t>
      </w:r>
      <w:r w:rsidR="0079263A">
        <w:rPr>
          <w:rFonts w:ascii="TH SarabunIT๙" w:hAnsi="TH SarabunIT๙" w:cs="TH SarabunIT๙" w:hint="cs"/>
          <w:sz w:val="32"/>
          <w:szCs w:val="32"/>
          <w:cs/>
        </w:rPr>
        <w:t>ห้องน้ำโรงเรียนโดยได้ส่งเอกสารโครงการแนบเรียนมาพร้อมกับหนังสือนี้  โรงเรียนหวังเป็นอย่างยิ่งที่จะได้รับความอนุเคราะห์จากท่าน  และขอกราบขอบพระคุณล่วงหน้ามา ณ โอกาสนี้</w:t>
      </w:r>
      <w:r w:rsidRPr="008A09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1625C" w:rsidRPr="008A0989" w:rsidRDefault="0091625C" w:rsidP="0091625C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A09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0989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จึงเรียนมาเพื่อโปรดทราบ </w:t>
      </w:r>
    </w:p>
    <w:p w:rsidR="0091625C" w:rsidRPr="00FB0617" w:rsidRDefault="0091625C" w:rsidP="0091625C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B061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91625C" w:rsidRPr="00FB0617" w:rsidRDefault="0091625C" w:rsidP="0091625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939C6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939C6" w:rsidRPr="00F939C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343025" cy="466725"/>
            <wp:effectExtent l="0" t="0" r="9525" b="9525"/>
            <wp:docPr id="16" name="Picture 16" descr="C:\Users\OBEC\Google Drive\5.งานธุรการ\หนังสือส่ง\ลายเซนต์ ผอ.ไพโรจ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Google Drive\5.งานธุรการ\หนังสือส่ง\ลายเซนต์ ผอ.ไพโรจน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</w:p>
    <w:p w:rsidR="0091625C" w:rsidRPr="00FB0617" w:rsidRDefault="0091625C" w:rsidP="0091625C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B0617">
        <w:rPr>
          <w:rFonts w:ascii="TH SarabunPSK" w:hAnsi="TH SarabunPSK" w:cs="TH SarabunPSK"/>
          <w:sz w:val="32"/>
          <w:szCs w:val="32"/>
          <w:cs/>
        </w:rPr>
        <w:t>(นายไพโรจน์  ใจดี)</w:t>
      </w:r>
    </w:p>
    <w:p w:rsidR="0091625C" w:rsidRPr="00FB0617" w:rsidRDefault="0091625C" w:rsidP="009162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กุงชัย</w:t>
      </w:r>
    </w:p>
    <w:p w:rsidR="0091625C" w:rsidRPr="00FB0617" w:rsidRDefault="0091625C" w:rsidP="0091625C">
      <w:pPr>
        <w:rPr>
          <w:rFonts w:ascii="TH SarabunPSK" w:hAnsi="TH SarabunPSK" w:cs="TH SarabunPSK"/>
          <w:sz w:val="32"/>
          <w:szCs w:val="32"/>
        </w:rPr>
      </w:pPr>
    </w:p>
    <w:p w:rsidR="0091625C" w:rsidRPr="00FB0617" w:rsidRDefault="0091625C" w:rsidP="0091625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B0617">
        <w:rPr>
          <w:rFonts w:ascii="TH SarabunPSK" w:hAnsi="TH SarabunPSK" w:cs="TH SarabunPSK"/>
          <w:sz w:val="32"/>
          <w:szCs w:val="32"/>
          <w:cs/>
        </w:rPr>
        <w:t>งานธุรการ</w:t>
      </w:r>
    </w:p>
    <w:p w:rsidR="0091625C" w:rsidRDefault="0091625C" w:rsidP="009162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0617">
        <w:rPr>
          <w:rFonts w:ascii="TH SarabunPSK" w:hAnsi="TH SarabunPSK" w:cs="TH SarabunPSK"/>
          <w:sz w:val="32"/>
          <w:szCs w:val="32"/>
          <w:cs/>
        </w:rPr>
        <w:t xml:space="preserve">โทร </w:t>
      </w:r>
      <w:r w:rsidRPr="00FB0617">
        <w:rPr>
          <w:rFonts w:ascii="TH SarabunPSK" w:hAnsi="TH SarabunPSK" w:cs="TH SarabunPSK" w:hint="cs"/>
          <w:sz w:val="32"/>
          <w:szCs w:val="32"/>
          <w:cs/>
        </w:rPr>
        <w:t>๐</w:t>
      </w:r>
      <w:r w:rsidRPr="00FB0617">
        <w:rPr>
          <w:rFonts w:ascii="TH SarabunPSK" w:hAnsi="TH SarabunPSK" w:cs="TH SarabunPSK"/>
          <w:sz w:val="32"/>
          <w:szCs w:val="32"/>
          <w:cs/>
        </w:rPr>
        <w:t>๘-๓๓๖๔-๓</w:t>
      </w:r>
      <w:r w:rsidRPr="00FB0617">
        <w:rPr>
          <w:rFonts w:ascii="TH SarabunPSK" w:hAnsi="TH SarabunPSK" w:cs="TH SarabunPSK" w:hint="cs"/>
          <w:sz w:val="32"/>
          <w:szCs w:val="32"/>
          <w:cs/>
        </w:rPr>
        <w:t>๐</w:t>
      </w:r>
      <w:r w:rsidRPr="00FB0617">
        <w:rPr>
          <w:rFonts w:ascii="TH SarabunPSK" w:hAnsi="TH SarabunPSK" w:cs="TH SarabunPSK"/>
          <w:sz w:val="32"/>
          <w:szCs w:val="32"/>
          <w:cs/>
        </w:rPr>
        <w:t>๙๓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07456" w:rsidRDefault="00107456" w:rsidP="009162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7456" w:rsidRDefault="00107456" w:rsidP="009162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7456" w:rsidRDefault="00107456" w:rsidP="009162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7456" w:rsidRDefault="00107456" w:rsidP="001074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74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สภาพห้องน้ำที่</w:t>
      </w:r>
      <w:bookmarkStart w:id="0" w:name="_GoBack"/>
      <w:bookmarkEnd w:id="0"/>
      <w:r w:rsidRPr="00107456">
        <w:rPr>
          <w:rFonts w:ascii="TH SarabunPSK" w:hAnsi="TH SarabunPSK" w:cs="TH SarabunPSK" w:hint="cs"/>
          <w:b/>
          <w:bCs/>
          <w:sz w:val="32"/>
          <w:szCs w:val="32"/>
          <w:cs/>
        </w:rPr>
        <w:t>ชำรุดในปัจจุบัน</w:t>
      </w:r>
    </w:p>
    <w:p w:rsidR="00107456" w:rsidRPr="00107456" w:rsidRDefault="00107456" w:rsidP="001074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060"/>
      </w:tblGrid>
      <w:tr w:rsidR="00582E57" w:rsidTr="00582E57">
        <w:trPr>
          <w:trHeight w:val="1470"/>
        </w:trPr>
        <w:tc>
          <w:tcPr>
            <w:tcW w:w="5070" w:type="dxa"/>
          </w:tcPr>
          <w:p w:rsidR="00107456" w:rsidRDefault="00107456" w:rsidP="009162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3038475" cy="2819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7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44" cy="284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107456" w:rsidRDefault="00107456" w:rsidP="009162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3075940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1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675" cy="280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E57" w:rsidTr="00582E57">
        <w:trPr>
          <w:trHeight w:val="915"/>
        </w:trPr>
        <w:tc>
          <w:tcPr>
            <w:tcW w:w="5070" w:type="dxa"/>
          </w:tcPr>
          <w:p w:rsidR="00107456" w:rsidRDefault="00582E57" w:rsidP="009162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E0DDA4" wp14:editId="08A3CCC0">
                  <wp:extent cx="3038475" cy="26384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1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14" cy="26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107456" w:rsidRDefault="00582E57" w:rsidP="009162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BF9EA10" wp14:editId="3D957281">
                  <wp:extent cx="3038210" cy="2609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17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00" cy="263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E57" w:rsidTr="003D2158">
        <w:trPr>
          <w:trHeight w:val="840"/>
        </w:trPr>
        <w:tc>
          <w:tcPr>
            <w:tcW w:w="10130" w:type="dxa"/>
            <w:gridSpan w:val="2"/>
          </w:tcPr>
          <w:p w:rsidR="00582E57" w:rsidRDefault="00582E57" w:rsidP="00582E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68628F3" wp14:editId="43DDE405">
                  <wp:extent cx="3038475" cy="24669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17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F4B" w:rsidRPr="003421B5" w:rsidRDefault="00357F4B" w:rsidP="008F655C">
      <w:pPr>
        <w:rPr>
          <w:rFonts w:ascii="TH SarabunIT๙" w:hAnsi="TH SarabunIT๙" w:cs="TH SarabunIT๙" w:hint="cs"/>
          <w:sz w:val="32"/>
          <w:szCs w:val="32"/>
        </w:rPr>
      </w:pPr>
    </w:p>
    <w:sectPr w:rsidR="00357F4B" w:rsidRPr="003421B5" w:rsidSect="0091625C">
      <w:pgSz w:w="11907" w:h="16839" w:code="9"/>
      <w:pgMar w:top="1440" w:right="758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F30FE"/>
    <w:multiLevelType w:val="hybridMultilevel"/>
    <w:tmpl w:val="FDEE387E"/>
    <w:lvl w:ilvl="0" w:tplc="B2E4431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09B7090"/>
    <w:multiLevelType w:val="hybridMultilevel"/>
    <w:tmpl w:val="F6B89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B7D9B"/>
    <w:multiLevelType w:val="hybridMultilevel"/>
    <w:tmpl w:val="143C8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D1126"/>
    <w:multiLevelType w:val="hybridMultilevel"/>
    <w:tmpl w:val="C2A48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A5830"/>
    <w:multiLevelType w:val="multilevel"/>
    <w:tmpl w:val="017C2F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5" w15:restartNumberingAfterBreak="0">
    <w:nsid w:val="49EA4910"/>
    <w:multiLevelType w:val="hybridMultilevel"/>
    <w:tmpl w:val="35DEF7DC"/>
    <w:lvl w:ilvl="0" w:tplc="0006430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CF0"/>
    <w:rsid w:val="00024575"/>
    <w:rsid w:val="00054033"/>
    <w:rsid w:val="000A29FF"/>
    <w:rsid w:val="000A7244"/>
    <w:rsid w:val="000F1C15"/>
    <w:rsid w:val="00107456"/>
    <w:rsid w:val="001D67C4"/>
    <w:rsid w:val="001F0AA1"/>
    <w:rsid w:val="002131A9"/>
    <w:rsid w:val="00294799"/>
    <w:rsid w:val="002C1BCA"/>
    <w:rsid w:val="002C5308"/>
    <w:rsid w:val="003155C9"/>
    <w:rsid w:val="003421B5"/>
    <w:rsid w:val="00357F4B"/>
    <w:rsid w:val="003A7E1E"/>
    <w:rsid w:val="003B10D6"/>
    <w:rsid w:val="003E3339"/>
    <w:rsid w:val="00416BD9"/>
    <w:rsid w:val="00487BD0"/>
    <w:rsid w:val="004A3827"/>
    <w:rsid w:val="004A6817"/>
    <w:rsid w:val="004C578B"/>
    <w:rsid w:val="004F599E"/>
    <w:rsid w:val="00533F5A"/>
    <w:rsid w:val="00582E57"/>
    <w:rsid w:val="0058539D"/>
    <w:rsid w:val="00591AD9"/>
    <w:rsid w:val="00602A26"/>
    <w:rsid w:val="006227D2"/>
    <w:rsid w:val="0065008A"/>
    <w:rsid w:val="00674209"/>
    <w:rsid w:val="006F095A"/>
    <w:rsid w:val="00733976"/>
    <w:rsid w:val="00741D57"/>
    <w:rsid w:val="00781BE1"/>
    <w:rsid w:val="0079263A"/>
    <w:rsid w:val="007D2957"/>
    <w:rsid w:val="007F02C9"/>
    <w:rsid w:val="007F266A"/>
    <w:rsid w:val="00804C7C"/>
    <w:rsid w:val="00814232"/>
    <w:rsid w:val="00884705"/>
    <w:rsid w:val="008D3BE3"/>
    <w:rsid w:val="008F655C"/>
    <w:rsid w:val="009006A2"/>
    <w:rsid w:val="0091625C"/>
    <w:rsid w:val="00922EB6"/>
    <w:rsid w:val="00945791"/>
    <w:rsid w:val="009506C2"/>
    <w:rsid w:val="009C6A46"/>
    <w:rsid w:val="009E3277"/>
    <w:rsid w:val="00A32F6D"/>
    <w:rsid w:val="00A81D18"/>
    <w:rsid w:val="00AC5A50"/>
    <w:rsid w:val="00B217C8"/>
    <w:rsid w:val="00B22091"/>
    <w:rsid w:val="00B44CF0"/>
    <w:rsid w:val="00BB28A5"/>
    <w:rsid w:val="00BC0B95"/>
    <w:rsid w:val="00BC1BA2"/>
    <w:rsid w:val="00BF3D76"/>
    <w:rsid w:val="00C11458"/>
    <w:rsid w:val="00C204C8"/>
    <w:rsid w:val="00C63A6E"/>
    <w:rsid w:val="00C701AA"/>
    <w:rsid w:val="00C73A9F"/>
    <w:rsid w:val="00C8471A"/>
    <w:rsid w:val="00CC1509"/>
    <w:rsid w:val="00D311BD"/>
    <w:rsid w:val="00D370E2"/>
    <w:rsid w:val="00D84932"/>
    <w:rsid w:val="00DC3C54"/>
    <w:rsid w:val="00DE079F"/>
    <w:rsid w:val="00DF3FAF"/>
    <w:rsid w:val="00DF44CA"/>
    <w:rsid w:val="00E16FD7"/>
    <w:rsid w:val="00E30F17"/>
    <w:rsid w:val="00E60ECA"/>
    <w:rsid w:val="00E70504"/>
    <w:rsid w:val="00F1231A"/>
    <w:rsid w:val="00F9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B5A26"/>
  <w15:docId w15:val="{580ACA67-5367-437D-967D-4A89703F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5791"/>
    <w:rPr>
      <w:color w:val="808080"/>
    </w:rPr>
  </w:style>
  <w:style w:type="paragraph" w:styleId="ListParagraph">
    <w:name w:val="List Paragraph"/>
    <w:basedOn w:val="Normal"/>
    <w:uiPriority w:val="34"/>
    <w:qFormat/>
    <w:rsid w:val="00AC5A50"/>
    <w:pPr>
      <w:ind w:left="720"/>
      <w:contextualSpacing/>
    </w:pPr>
  </w:style>
  <w:style w:type="table" w:styleId="TableGrid">
    <w:name w:val="Table Grid"/>
    <w:basedOn w:val="TableNormal"/>
    <w:uiPriority w:val="59"/>
    <w:rsid w:val="00AC5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382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827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718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onpriya rattana</dc:creator>
  <cp:lastModifiedBy>Windows User</cp:lastModifiedBy>
  <cp:revision>6</cp:revision>
  <cp:lastPrinted>2019-03-22T02:04:00Z</cp:lastPrinted>
  <dcterms:created xsi:type="dcterms:W3CDTF">2019-03-21T04:07:00Z</dcterms:created>
  <dcterms:modified xsi:type="dcterms:W3CDTF">2019-03-22T02:04:00Z</dcterms:modified>
</cp:coreProperties>
</file>